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8F" w:rsidRPr="0063326D" w:rsidRDefault="007237B6" w:rsidP="007237B6">
      <w:pPr>
        <w:jc w:val="both"/>
        <w:rPr>
          <w:rFonts w:cs="Calibri"/>
          <w:b/>
          <w:sz w:val="18"/>
          <w:szCs w:val="18"/>
        </w:rPr>
      </w:pPr>
      <w:bookmarkStart w:id="0" w:name="_GoBack"/>
      <w:bookmarkEnd w:id="0"/>
      <w:r w:rsidRPr="0063326D">
        <w:rPr>
          <w:rFonts w:cs="Calibri"/>
          <w:b/>
          <w:sz w:val="18"/>
          <w:szCs w:val="18"/>
        </w:rPr>
        <w:t xml:space="preserve">Informativa </w:t>
      </w:r>
      <w:r w:rsidR="001B1D2E" w:rsidRPr="0063326D">
        <w:rPr>
          <w:rFonts w:cs="Calibri"/>
          <w:b/>
          <w:sz w:val="18"/>
          <w:szCs w:val="18"/>
        </w:rPr>
        <w:t>in merito al trattamento dei dati personali ai sensi dell’art.</w:t>
      </w:r>
      <w:r w:rsidR="003212D6" w:rsidRPr="0063326D">
        <w:rPr>
          <w:rFonts w:cs="Calibri"/>
          <w:b/>
          <w:sz w:val="18"/>
          <w:szCs w:val="18"/>
        </w:rPr>
        <w:t>13 del</w:t>
      </w:r>
      <w:r w:rsidR="001B1D2E" w:rsidRPr="0063326D">
        <w:rPr>
          <w:rFonts w:cs="Calibri"/>
          <w:b/>
          <w:sz w:val="18"/>
          <w:szCs w:val="18"/>
        </w:rPr>
        <w:t xml:space="preserve"> </w:t>
      </w:r>
      <w:r w:rsidR="003212D6" w:rsidRPr="0063326D">
        <w:rPr>
          <w:rFonts w:cs="Calibri"/>
          <w:b/>
          <w:sz w:val="18"/>
          <w:szCs w:val="18"/>
        </w:rPr>
        <w:t>“</w:t>
      </w:r>
      <w:r w:rsidR="001B3978" w:rsidRPr="0063326D">
        <w:rPr>
          <w:rFonts w:cs="Calibri"/>
          <w:b/>
          <w:sz w:val="18"/>
          <w:szCs w:val="18"/>
        </w:rPr>
        <w:t>Regolamento (UE) 2016/679 del Parlamento Europeo e del Consiglio del 27 aprile 2016 relativo alla protezione delle persone fisiche con riguardo al trattamento dei dati personali, nonché alla libera circolazione di tali dati e che abroga la direttiva 95/46/</w:t>
      </w:r>
      <w:proofErr w:type="gramStart"/>
      <w:r w:rsidR="001B3978" w:rsidRPr="0063326D">
        <w:rPr>
          <w:rFonts w:cs="Calibri"/>
          <w:b/>
          <w:sz w:val="18"/>
          <w:szCs w:val="18"/>
        </w:rPr>
        <w:t>CE</w:t>
      </w:r>
      <w:r w:rsidR="003212D6" w:rsidRPr="0063326D">
        <w:rPr>
          <w:rFonts w:cs="Calibri"/>
          <w:b/>
          <w:sz w:val="18"/>
          <w:szCs w:val="18"/>
        </w:rPr>
        <w:t>”  (</w:t>
      </w:r>
      <w:proofErr w:type="gramEnd"/>
      <w:r w:rsidR="003212D6" w:rsidRPr="0063326D">
        <w:rPr>
          <w:rFonts w:cs="Calibri"/>
          <w:b/>
          <w:sz w:val="18"/>
          <w:szCs w:val="18"/>
        </w:rPr>
        <w:t>“GDPR”).</w:t>
      </w:r>
    </w:p>
    <w:p w:rsidR="007237B6" w:rsidRPr="0063326D" w:rsidRDefault="007237B6" w:rsidP="00F6779C">
      <w:pPr>
        <w:jc w:val="both"/>
        <w:rPr>
          <w:rFonts w:cs="Calibri"/>
          <w:b/>
          <w:i/>
          <w:sz w:val="18"/>
          <w:szCs w:val="18"/>
        </w:rPr>
      </w:pPr>
      <w:r w:rsidRPr="0063326D">
        <w:rPr>
          <w:rFonts w:cs="Calibri"/>
          <w:b/>
          <w:sz w:val="18"/>
          <w:szCs w:val="18"/>
        </w:rPr>
        <w:br/>
      </w:r>
      <w:proofErr w:type="gramStart"/>
      <w:r w:rsidRPr="0063326D">
        <w:rPr>
          <w:rFonts w:cs="Calibri"/>
          <w:b/>
          <w:i/>
          <w:sz w:val="18"/>
          <w:szCs w:val="18"/>
        </w:rPr>
        <w:t xml:space="preserve">Gentile </w:t>
      </w:r>
      <w:r w:rsidR="00CC1C41" w:rsidRPr="0063326D">
        <w:rPr>
          <w:rFonts w:cs="Calibri"/>
          <w:b/>
          <w:i/>
          <w:sz w:val="18"/>
          <w:szCs w:val="18"/>
        </w:rPr>
        <w:t xml:space="preserve"> Cliente</w:t>
      </w:r>
      <w:proofErr w:type="gramEnd"/>
      <w:r w:rsidR="00495438" w:rsidRPr="0063326D">
        <w:rPr>
          <w:rFonts w:cs="Calibri"/>
          <w:b/>
          <w:i/>
          <w:sz w:val="18"/>
          <w:szCs w:val="18"/>
        </w:rPr>
        <w:t>,</w:t>
      </w:r>
      <w:r w:rsidR="00756940" w:rsidRPr="0063326D">
        <w:rPr>
          <w:rFonts w:cs="Calibri"/>
          <w:b/>
          <w:i/>
          <w:sz w:val="18"/>
          <w:szCs w:val="18"/>
        </w:rPr>
        <w:t xml:space="preserve"> </w:t>
      </w:r>
    </w:p>
    <w:p w:rsidR="007237B6" w:rsidRPr="0063326D" w:rsidRDefault="0063326D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>
        <w:rPr>
          <w:rFonts w:ascii="Verdana" w:hAnsi="Verdana" w:cs="Calibri"/>
          <w:color w:val="2B2B2B"/>
          <w:sz w:val="18"/>
          <w:szCs w:val="18"/>
        </w:rPr>
        <w:t>l’avv. Daniela Madera</w:t>
      </w:r>
      <w:r w:rsidR="00A85DFD"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756940" w:rsidRPr="0063326D">
        <w:rPr>
          <w:rFonts w:ascii="Verdana" w:hAnsi="Verdana" w:cs="Calibri"/>
          <w:color w:val="2B2B2B"/>
          <w:sz w:val="18"/>
          <w:szCs w:val="18"/>
        </w:rPr>
        <w:t xml:space="preserve">desidera informarla </w:t>
      </w:r>
      <w:r w:rsidR="00304490" w:rsidRPr="0063326D">
        <w:rPr>
          <w:rFonts w:ascii="Verdana" w:hAnsi="Verdana" w:cs="Calibri"/>
          <w:color w:val="2B2B2B"/>
          <w:sz w:val="18"/>
          <w:szCs w:val="18"/>
        </w:rPr>
        <w:t>sulle</w:t>
      </w:r>
      <w:r w:rsidR="001B3978"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8F644A" w:rsidRPr="0063326D">
        <w:rPr>
          <w:rFonts w:ascii="Verdana" w:hAnsi="Verdana" w:cs="Calibri"/>
          <w:color w:val="2B2B2B"/>
          <w:sz w:val="18"/>
          <w:szCs w:val="18"/>
        </w:rPr>
        <w:t xml:space="preserve">finalità e delle </w:t>
      </w:r>
      <w:r w:rsidR="001B3978" w:rsidRPr="0063326D">
        <w:rPr>
          <w:rFonts w:ascii="Verdana" w:hAnsi="Verdana" w:cs="Calibri"/>
          <w:color w:val="2B2B2B"/>
          <w:sz w:val="18"/>
          <w:szCs w:val="18"/>
        </w:rPr>
        <w:t xml:space="preserve">modalità di trattamento </w:t>
      </w:r>
      <w:r w:rsidR="00CD7C52" w:rsidRPr="0063326D">
        <w:rPr>
          <w:rFonts w:ascii="Verdana" w:hAnsi="Verdana" w:cs="Calibri"/>
          <w:color w:val="2B2B2B"/>
          <w:sz w:val="18"/>
          <w:szCs w:val="18"/>
        </w:rPr>
        <w:t>dei dati personali delle pe</w:t>
      </w:r>
      <w:r w:rsidR="00304490" w:rsidRPr="0063326D">
        <w:rPr>
          <w:rFonts w:ascii="Verdana" w:hAnsi="Verdana" w:cs="Calibri"/>
          <w:color w:val="2B2B2B"/>
          <w:sz w:val="18"/>
          <w:szCs w:val="18"/>
        </w:rPr>
        <w:t>rsone fisiche ai sensi del GDPR</w:t>
      </w:r>
      <w:r w:rsidR="00CD7C52"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4D0F41" w:rsidRPr="0063326D">
        <w:rPr>
          <w:rFonts w:ascii="Verdana" w:hAnsi="Verdana" w:cs="Calibri"/>
          <w:color w:val="2B2B2B"/>
          <w:sz w:val="18"/>
          <w:szCs w:val="18"/>
        </w:rPr>
        <w:t xml:space="preserve">dalla stessa </w:t>
      </w:r>
      <w:r w:rsidR="00275ADD" w:rsidRPr="0063326D">
        <w:rPr>
          <w:rFonts w:ascii="Verdana" w:hAnsi="Verdana" w:cs="Calibri"/>
          <w:color w:val="2B2B2B"/>
          <w:sz w:val="18"/>
          <w:szCs w:val="18"/>
        </w:rPr>
        <w:t>eventualmente trattati</w:t>
      </w:r>
      <w:r w:rsidR="008F644A" w:rsidRPr="0063326D">
        <w:rPr>
          <w:rFonts w:ascii="Verdana" w:hAnsi="Verdana" w:cs="Calibri"/>
          <w:color w:val="2B2B2B"/>
          <w:sz w:val="18"/>
          <w:szCs w:val="18"/>
        </w:rPr>
        <w:t xml:space="preserve"> non</w:t>
      </w:r>
      <w:r w:rsidR="00495438" w:rsidRPr="0063326D">
        <w:rPr>
          <w:rFonts w:ascii="Verdana" w:hAnsi="Verdana" w:cs="Calibri"/>
          <w:color w:val="2B2B2B"/>
          <w:sz w:val="18"/>
          <w:szCs w:val="18"/>
        </w:rPr>
        <w:t xml:space="preserve">ché dei </w:t>
      </w:r>
      <w:r w:rsidR="00CD7C52" w:rsidRPr="0063326D">
        <w:rPr>
          <w:rFonts w:ascii="Verdana" w:hAnsi="Verdana" w:cs="Calibri"/>
          <w:color w:val="2B2B2B"/>
          <w:sz w:val="18"/>
          <w:szCs w:val="18"/>
        </w:rPr>
        <w:t xml:space="preserve">correlati </w:t>
      </w:r>
      <w:r w:rsidR="00495438" w:rsidRPr="0063326D">
        <w:rPr>
          <w:rFonts w:ascii="Verdana" w:hAnsi="Verdana" w:cs="Calibri"/>
          <w:color w:val="2B2B2B"/>
          <w:sz w:val="18"/>
          <w:szCs w:val="18"/>
        </w:rPr>
        <w:t xml:space="preserve">diritti in merito </w:t>
      </w:r>
      <w:r w:rsidR="008F644A" w:rsidRPr="0063326D">
        <w:rPr>
          <w:rFonts w:ascii="Verdana" w:hAnsi="Verdana" w:cs="Calibri"/>
          <w:color w:val="2B2B2B"/>
          <w:sz w:val="18"/>
          <w:szCs w:val="18"/>
        </w:rPr>
        <w:t>a tali trattamenti.</w:t>
      </w:r>
      <w:r w:rsidR="00EB5439"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</w:p>
    <w:p w:rsidR="00012451" w:rsidRPr="0063326D" w:rsidRDefault="00012451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b/>
          <w:color w:val="2B2B2B"/>
          <w:sz w:val="18"/>
          <w:szCs w:val="18"/>
        </w:rPr>
      </w:pPr>
      <w:r w:rsidRPr="0063326D">
        <w:rPr>
          <w:rFonts w:ascii="Verdana" w:hAnsi="Verdana" w:cs="Calibri"/>
          <w:b/>
          <w:color w:val="2B2B2B"/>
          <w:sz w:val="18"/>
          <w:szCs w:val="18"/>
        </w:rPr>
        <w:t xml:space="preserve">Finalità del trattamento </w:t>
      </w:r>
      <w:r w:rsidR="00AA1531" w:rsidRPr="0063326D">
        <w:rPr>
          <w:rFonts w:ascii="Verdana" w:hAnsi="Verdana" w:cs="Calibri"/>
          <w:b/>
          <w:color w:val="2B2B2B"/>
          <w:sz w:val="18"/>
          <w:szCs w:val="18"/>
        </w:rPr>
        <w:t>e natura dei principali dati trattati.</w:t>
      </w:r>
    </w:p>
    <w:p w:rsidR="007237B6" w:rsidRPr="0063326D" w:rsidRDefault="0063326D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>
        <w:rPr>
          <w:rFonts w:ascii="Verdana" w:hAnsi="Verdana" w:cs="Calibri"/>
          <w:color w:val="2B2B2B"/>
          <w:sz w:val="18"/>
          <w:szCs w:val="18"/>
        </w:rPr>
        <w:t>L’avv. Daniela Madera</w:t>
      </w:r>
      <w:r w:rsidR="004D0F41" w:rsidRPr="0063326D">
        <w:rPr>
          <w:rFonts w:ascii="Verdana" w:hAnsi="Verdana" w:cs="Calibri"/>
          <w:color w:val="2B2B2B"/>
          <w:sz w:val="18"/>
          <w:szCs w:val="18"/>
        </w:rPr>
        <w:t xml:space="preserve"> per svolgere la sua funzione </w:t>
      </w:r>
      <w:r w:rsidR="00415F2B" w:rsidRPr="0063326D">
        <w:rPr>
          <w:rFonts w:ascii="Verdana" w:hAnsi="Verdana" w:cs="Calibri"/>
          <w:color w:val="2B2B2B"/>
          <w:sz w:val="18"/>
          <w:szCs w:val="18"/>
        </w:rPr>
        <w:t>e</w:t>
      </w:r>
      <w:r w:rsidR="00CB28B6" w:rsidRPr="0063326D">
        <w:rPr>
          <w:rFonts w:ascii="Verdana" w:hAnsi="Verdana" w:cs="Calibri"/>
          <w:color w:val="2B2B2B"/>
          <w:sz w:val="18"/>
          <w:szCs w:val="18"/>
        </w:rPr>
        <w:t>d</w:t>
      </w:r>
      <w:r w:rsidR="00415F2B" w:rsidRPr="0063326D">
        <w:rPr>
          <w:rFonts w:ascii="Verdana" w:hAnsi="Verdana" w:cs="Calibri"/>
          <w:color w:val="2B2B2B"/>
          <w:sz w:val="18"/>
          <w:szCs w:val="18"/>
        </w:rPr>
        <w:t xml:space="preserve"> adempiere all’incarico conferitole </w:t>
      </w:r>
      <w:r w:rsidR="004D0F41" w:rsidRPr="0063326D">
        <w:rPr>
          <w:rFonts w:ascii="Verdana" w:hAnsi="Verdana" w:cs="Calibri"/>
          <w:color w:val="2B2B2B"/>
          <w:sz w:val="18"/>
          <w:szCs w:val="18"/>
        </w:rPr>
        <w:t>tratta</w:t>
      </w:r>
      <w:r w:rsidR="00012451"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CD7C52" w:rsidRPr="0063326D">
        <w:rPr>
          <w:rFonts w:ascii="Verdana" w:hAnsi="Verdana" w:cs="Calibri"/>
          <w:color w:val="2B2B2B"/>
          <w:sz w:val="18"/>
          <w:szCs w:val="18"/>
        </w:rPr>
        <w:t>i dati personali delle persone fisiche</w:t>
      </w:r>
      <w:r w:rsidR="00CB28B6"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415F2B" w:rsidRPr="0063326D">
        <w:rPr>
          <w:rFonts w:ascii="Verdana" w:hAnsi="Verdana" w:cs="Calibri"/>
          <w:color w:val="2B2B2B"/>
          <w:sz w:val="18"/>
          <w:szCs w:val="18"/>
        </w:rPr>
        <w:t xml:space="preserve">esclusivamente per le </w:t>
      </w:r>
      <w:r w:rsidR="00012451" w:rsidRPr="0063326D">
        <w:rPr>
          <w:rFonts w:ascii="Verdana" w:hAnsi="Verdana" w:cs="Calibri"/>
          <w:color w:val="2B2B2B"/>
          <w:sz w:val="18"/>
          <w:szCs w:val="18"/>
        </w:rPr>
        <w:t xml:space="preserve">seguenti finalità: </w:t>
      </w:r>
    </w:p>
    <w:p w:rsidR="00464F26" w:rsidRPr="0063326D" w:rsidRDefault="0018770F" w:rsidP="00464F26">
      <w:pPr>
        <w:pStyle w:val="NormaleWeb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 xml:space="preserve">Finalità </w:t>
      </w:r>
      <w:r w:rsidR="00CD7C52" w:rsidRPr="0063326D">
        <w:rPr>
          <w:rFonts w:ascii="Verdana" w:hAnsi="Verdana" w:cs="Calibri"/>
          <w:color w:val="2B2B2B"/>
          <w:sz w:val="18"/>
          <w:szCs w:val="18"/>
        </w:rPr>
        <w:t xml:space="preserve">contrattuali, </w:t>
      </w:r>
      <w:r w:rsidR="00CC1C41" w:rsidRPr="0063326D">
        <w:rPr>
          <w:rFonts w:ascii="Verdana" w:hAnsi="Verdana" w:cs="Calibri"/>
          <w:color w:val="2B2B2B"/>
          <w:sz w:val="18"/>
          <w:szCs w:val="18"/>
        </w:rPr>
        <w:t xml:space="preserve">inerenti </w:t>
      </w:r>
      <w:proofErr w:type="gramStart"/>
      <w:r w:rsidR="00CC1C41" w:rsidRPr="0063326D">
        <w:rPr>
          <w:rFonts w:ascii="Verdana" w:hAnsi="Verdana" w:cs="Calibri"/>
          <w:color w:val="2B2B2B"/>
          <w:sz w:val="18"/>
          <w:szCs w:val="18"/>
        </w:rPr>
        <w:t>l’</w:t>
      </w:r>
      <w:r w:rsidR="00464F26" w:rsidRPr="0063326D">
        <w:rPr>
          <w:rFonts w:ascii="Verdana" w:hAnsi="Verdana" w:cs="Calibri"/>
          <w:color w:val="2B2B2B"/>
          <w:sz w:val="18"/>
          <w:szCs w:val="18"/>
        </w:rPr>
        <w:t>instaurazione</w:t>
      </w:r>
      <w:proofErr w:type="gramEnd"/>
      <w:r w:rsidR="00464F26" w:rsidRPr="0063326D">
        <w:rPr>
          <w:rFonts w:ascii="Verdana" w:hAnsi="Verdana" w:cs="Calibri"/>
          <w:color w:val="2B2B2B"/>
          <w:sz w:val="18"/>
          <w:szCs w:val="18"/>
        </w:rPr>
        <w:t xml:space="preserve"> e</w:t>
      </w:r>
      <w:r w:rsidR="00CB28B6" w:rsidRPr="0063326D">
        <w:rPr>
          <w:rFonts w:ascii="Verdana" w:hAnsi="Verdana" w:cs="Calibri"/>
          <w:color w:val="2B2B2B"/>
          <w:sz w:val="18"/>
          <w:szCs w:val="18"/>
        </w:rPr>
        <w:t xml:space="preserve"> la gestione contrattuale giusto i</w:t>
      </w:r>
      <w:r w:rsidR="00464F26" w:rsidRPr="0063326D">
        <w:rPr>
          <w:rFonts w:ascii="Verdana" w:hAnsi="Verdana" w:cs="Calibri"/>
          <w:color w:val="2B2B2B"/>
          <w:sz w:val="18"/>
          <w:szCs w:val="18"/>
        </w:rPr>
        <w:t>ncarico ricevuto</w:t>
      </w:r>
      <w:r w:rsidR="00F8683C" w:rsidRPr="0063326D">
        <w:rPr>
          <w:rFonts w:ascii="Verdana" w:hAnsi="Verdana" w:cs="Calibri"/>
          <w:color w:val="2B2B2B"/>
          <w:sz w:val="18"/>
          <w:szCs w:val="18"/>
        </w:rPr>
        <w:t>;</w:t>
      </w:r>
    </w:p>
    <w:p w:rsidR="00CD7C52" w:rsidRPr="0063326D" w:rsidRDefault="00CB28B6" w:rsidP="00464F26">
      <w:pPr>
        <w:pStyle w:val="NormaleWeb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 xml:space="preserve">Finalità amministrative </w:t>
      </w:r>
      <w:r w:rsidR="00464F26" w:rsidRPr="0063326D">
        <w:rPr>
          <w:rFonts w:ascii="Verdana" w:hAnsi="Verdana" w:cs="Calibri"/>
          <w:color w:val="2B2B2B"/>
          <w:sz w:val="18"/>
          <w:szCs w:val="18"/>
        </w:rPr>
        <w:t xml:space="preserve">inerenti </w:t>
      </w:r>
      <w:proofErr w:type="gramStart"/>
      <w:r w:rsidRPr="0063326D">
        <w:rPr>
          <w:rFonts w:ascii="Verdana" w:hAnsi="Verdana" w:cs="Calibri"/>
          <w:color w:val="2B2B2B"/>
          <w:sz w:val="18"/>
          <w:szCs w:val="18"/>
        </w:rPr>
        <w:t>la</w:t>
      </w:r>
      <w:proofErr w:type="gramEnd"/>
      <w:r w:rsidRPr="0063326D">
        <w:rPr>
          <w:rFonts w:ascii="Verdana" w:hAnsi="Verdana" w:cs="Calibri"/>
          <w:color w:val="2B2B2B"/>
          <w:sz w:val="18"/>
          <w:szCs w:val="18"/>
        </w:rPr>
        <w:t xml:space="preserve"> gestione dei rapporti amministrativi correlati al rapporto contrattuale in essere, quali </w:t>
      </w:r>
      <w:r w:rsidR="00464F26" w:rsidRPr="0063326D">
        <w:rPr>
          <w:rFonts w:ascii="Verdana" w:hAnsi="Verdana" w:cs="Calibri"/>
          <w:color w:val="2B2B2B"/>
          <w:sz w:val="18"/>
          <w:szCs w:val="18"/>
        </w:rPr>
        <w:t>adempimenti c</w:t>
      </w:r>
      <w:r w:rsidRPr="0063326D">
        <w:rPr>
          <w:rFonts w:ascii="Verdana" w:hAnsi="Verdana" w:cs="Calibri"/>
          <w:color w:val="2B2B2B"/>
          <w:sz w:val="18"/>
          <w:szCs w:val="18"/>
        </w:rPr>
        <w:t>ontabili, fiscali e assicurativi necessari per l’espletamento dell’incarico</w:t>
      </w:r>
      <w:r w:rsidR="00641F16" w:rsidRPr="0063326D">
        <w:rPr>
          <w:rFonts w:ascii="Verdana" w:hAnsi="Verdana" w:cs="Calibri"/>
          <w:color w:val="2B2B2B"/>
          <w:sz w:val="18"/>
          <w:szCs w:val="18"/>
        </w:rPr>
        <w:t>.</w:t>
      </w:r>
    </w:p>
    <w:p w:rsidR="00AA1531" w:rsidRPr="0063326D" w:rsidRDefault="00AA1531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b/>
          <w:color w:val="2B2B2B"/>
          <w:sz w:val="18"/>
          <w:szCs w:val="18"/>
        </w:rPr>
      </w:pPr>
      <w:r w:rsidRPr="0063326D">
        <w:rPr>
          <w:rFonts w:ascii="Verdana" w:hAnsi="Verdana" w:cs="Calibri"/>
          <w:b/>
          <w:color w:val="2B2B2B"/>
          <w:sz w:val="18"/>
          <w:szCs w:val="18"/>
        </w:rPr>
        <w:t>Principali modalità di trattamento dei dati</w:t>
      </w:r>
    </w:p>
    <w:p w:rsidR="00C13E86" w:rsidRPr="0063326D" w:rsidRDefault="0063326D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>
        <w:rPr>
          <w:rFonts w:ascii="Verdana" w:hAnsi="Verdana" w:cs="Calibri"/>
          <w:color w:val="2B2B2B"/>
          <w:sz w:val="18"/>
          <w:szCs w:val="18"/>
        </w:rPr>
        <w:t>L’avv. Daniela Madera</w:t>
      </w:r>
      <w:r w:rsidR="00E10F7D"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C13E86" w:rsidRPr="0063326D">
        <w:rPr>
          <w:rFonts w:ascii="Verdana" w:hAnsi="Verdana" w:cs="Calibri"/>
          <w:color w:val="2B2B2B"/>
          <w:sz w:val="18"/>
          <w:szCs w:val="18"/>
        </w:rPr>
        <w:t>minimizza la raccolta ed il trattamento dei dati personali allo stretto indispensabile rispetto alle finalità perseguite</w:t>
      </w:r>
      <w:r w:rsidR="00415F2B" w:rsidRPr="0063326D">
        <w:rPr>
          <w:rFonts w:ascii="Verdana" w:hAnsi="Verdana" w:cs="Calibri"/>
          <w:color w:val="2B2B2B"/>
          <w:sz w:val="18"/>
          <w:szCs w:val="18"/>
        </w:rPr>
        <w:t>, all’incarico ricevuto ed ai conseguenti adempimenti contabili, fiscali e assicurativi</w:t>
      </w:r>
      <w:r w:rsidR="00C13E86" w:rsidRPr="0063326D">
        <w:rPr>
          <w:rFonts w:ascii="Verdana" w:hAnsi="Verdana" w:cs="Calibri"/>
          <w:color w:val="2B2B2B"/>
          <w:sz w:val="18"/>
          <w:szCs w:val="18"/>
        </w:rPr>
        <w:t>.</w:t>
      </w:r>
    </w:p>
    <w:p w:rsidR="00C13E86" w:rsidRPr="0063326D" w:rsidRDefault="001B1D2E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>I dati possono essere trattati sia in modalità cartacea sia in modalità informatica</w:t>
      </w:r>
      <w:r w:rsidR="00AA1531" w:rsidRPr="0063326D">
        <w:rPr>
          <w:rFonts w:ascii="Verdana" w:hAnsi="Verdana" w:cs="Calibri"/>
          <w:color w:val="2B2B2B"/>
          <w:sz w:val="18"/>
          <w:szCs w:val="18"/>
        </w:rPr>
        <w:t xml:space="preserve">. </w:t>
      </w:r>
    </w:p>
    <w:p w:rsidR="00AA1531" w:rsidRPr="0063326D" w:rsidRDefault="0063326D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>
        <w:rPr>
          <w:rFonts w:ascii="Verdana" w:hAnsi="Verdana" w:cs="Calibri"/>
          <w:color w:val="2B2B2B"/>
          <w:sz w:val="18"/>
          <w:szCs w:val="18"/>
        </w:rPr>
        <w:t>L’avv. Daniela Madera</w:t>
      </w:r>
      <w:r w:rsidR="00CA29D2" w:rsidRPr="0063326D">
        <w:rPr>
          <w:rFonts w:ascii="Verdana" w:hAnsi="Verdana" w:cs="Calibri"/>
          <w:color w:val="2B2B2B"/>
          <w:sz w:val="18"/>
          <w:szCs w:val="18"/>
        </w:rPr>
        <w:t xml:space="preserve">, </w:t>
      </w:r>
      <w:r w:rsidR="00AA1531" w:rsidRPr="0063326D">
        <w:rPr>
          <w:rFonts w:ascii="Verdana" w:hAnsi="Verdana" w:cs="Calibri"/>
          <w:color w:val="2B2B2B"/>
          <w:sz w:val="18"/>
          <w:szCs w:val="18"/>
        </w:rPr>
        <w:t xml:space="preserve">previa valutazione dei rischi e </w:t>
      </w:r>
      <w:r w:rsidR="00495438" w:rsidRPr="0063326D">
        <w:rPr>
          <w:rFonts w:ascii="Verdana" w:hAnsi="Verdana" w:cs="Calibri"/>
          <w:color w:val="2B2B2B"/>
          <w:sz w:val="18"/>
          <w:szCs w:val="18"/>
        </w:rPr>
        <w:t xml:space="preserve">dove applicabile </w:t>
      </w:r>
      <w:r w:rsidR="00AA1531" w:rsidRPr="0063326D">
        <w:rPr>
          <w:rFonts w:ascii="Verdana" w:hAnsi="Verdana" w:cs="Calibri"/>
          <w:color w:val="2B2B2B"/>
          <w:sz w:val="18"/>
          <w:szCs w:val="18"/>
        </w:rPr>
        <w:t xml:space="preserve">dell’impatto sulla protezione dei dati personali </w:t>
      </w:r>
      <w:r w:rsidR="00EC70D6" w:rsidRPr="0063326D">
        <w:rPr>
          <w:rFonts w:ascii="Verdana" w:hAnsi="Verdana" w:cs="Calibri"/>
          <w:color w:val="2B2B2B"/>
          <w:sz w:val="18"/>
          <w:szCs w:val="18"/>
        </w:rPr>
        <w:t>correlati alla</w:t>
      </w:r>
      <w:r w:rsidR="00AA1531" w:rsidRPr="0063326D">
        <w:rPr>
          <w:rFonts w:ascii="Verdana" w:hAnsi="Verdana" w:cs="Calibri"/>
          <w:color w:val="2B2B2B"/>
          <w:sz w:val="18"/>
          <w:szCs w:val="18"/>
        </w:rPr>
        <w:t xml:space="preserve"> perdita di obiettivi di riservatezza, </w:t>
      </w:r>
      <w:r w:rsidR="00495438" w:rsidRPr="0063326D">
        <w:rPr>
          <w:rFonts w:ascii="Verdana" w:hAnsi="Verdana" w:cs="Calibri"/>
          <w:color w:val="2B2B2B"/>
          <w:sz w:val="18"/>
          <w:szCs w:val="18"/>
        </w:rPr>
        <w:t xml:space="preserve">disponibilità </w:t>
      </w:r>
      <w:r w:rsidR="00AA1531" w:rsidRPr="0063326D">
        <w:rPr>
          <w:rFonts w:ascii="Verdana" w:hAnsi="Verdana" w:cs="Calibri"/>
          <w:color w:val="2B2B2B"/>
          <w:sz w:val="18"/>
          <w:szCs w:val="18"/>
        </w:rPr>
        <w:t xml:space="preserve">e integrità delle informazioni trattate, </w:t>
      </w:r>
      <w:r w:rsidR="00C13E86" w:rsidRPr="0063326D">
        <w:rPr>
          <w:rFonts w:ascii="Verdana" w:hAnsi="Verdana" w:cs="Calibri"/>
          <w:color w:val="2B2B2B"/>
          <w:sz w:val="18"/>
          <w:szCs w:val="18"/>
        </w:rPr>
        <w:t xml:space="preserve">pianifica e </w:t>
      </w:r>
      <w:r w:rsidR="00AA1531" w:rsidRPr="0063326D">
        <w:rPr>
          <w:rFonts w:ascii="Verdana" w:hAnsi="Verdana" w:cs="Calibri"/>
          <w:color w:val="2B2B2B"/>
          <w:sz w:val="18"/>
          <w:szCs w:val="18"/>
        </w:rPr>
        <w:t xml:space="preserve">adotta le necessarie misure tecnico organizzative </w:t>
      </w:r>
      <w:proofErr w:type="gramStart"/>
      <w:r w:rsidR="00AA1531" w:rsidRPr="0063326D">
        <w:rPr>
          <w:rFonts w:ascii="Verdana" w:hAnsi="Verdana" w:cs="Calibri"/>
          <w:color w:val="2B2B2B"/>
          <w:sz w:val="18"/>
          <w:szCs w:val="18"/>
        </w:rPr>
        <w:t>per  minimizzare</w:t>
      </w:r>
      <w:proofErr w:type="gramEnd"/>
      <w:r w:rsidR="00AA1531" w:rsidRPr="0063326D">
        <w:rPr>
          <w:rFonts w:ascii="Verdana" w:hAnsi="Verdana" w:cs="Calibri"/>
          <w:color w:val="2B2B2B"/>
          <w:sz w:val="18"/>
          <w:szCs w:val="18"/>
        </w:rPr>
        <w:t xml:space="preserve"> tali rischi. </w:t>
      </w:r>
      <w:r w:rsidR="00C13E86" w:rsidRPr="0063326D">
        <w:rPr>
          <w:rFonts w:ascii="Verdana" w:hAnsi="Verdana" w:cs="Calibri"/>
          <w:color w:val="2B2B2B"/>
          <w:sz w:val="18"/>
          <w:szCs w:val="18"/>
        </w:rPr>
        <w:t xml:space="preserve">Questo anche al fine di garantire la resilienza dei trattamenti effettuati nell’ambito della più generale esigenza di assicurare la continuità </w:t>
      </w:r>
      <w:r w:rsidR="00495438" w:rsidRPr="0063326D">
        <w:rPr>
          <w:rFonts w:ascii="Verdana" w:hAnsi="Verdana" w:cs="Calibri"/>
          <w:color w:val="2B2B2B"/>
          <w:sz w:val="18"/>
          <w:szCs w:val="18"/>
        </w:rPr>
        <w:t>dei servizi erogati.</w:t>
      </w:r>
    </w:p>
    <w:p w:rsidR="00893BAE" w:rsidRPr="0063326D" w:rsidRDefault="00CD7C52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b/>
          <w:color w:val="2B2B2B"/>
          <w:sz w:val="18"/>
          <w:szCs w:val="18"/>
        </w:rPr>
      </w:pPr>
      <w:r w:rsidRPr="0063326D">
        <w:rPr>
          <w:rFonts w:ascii="Verdana" w:hAnsi="Verdana" w:cs="Calibri"/>
          <w:b/>
          <w:color w:val="2B2B2B"/>
          <w:sz w:val="18"/>
          <w:szCs w:val="18"/>
        </w:rPr>
        <w:t>Base giuridica del trattamento</w:t>
      </w:r>
    </w:p>
    <w:p w:rsidR="00CC1C41" w:rsidRPr="0063326D" w:rsidRDefault="00CC1C41" w:rsidP="00CC1C41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 xml:space="preserve">La comunicazione dei dati personali per le finalità </w:t>
      </w:r>
      <w:proofErr w:type="gramStart"/>
      <w:r w:rsidRPr="0063326D">
        <w:rPr>
          <w:rFonts w:ascii="Verdana" w:hAnsi="Verdana" w:cs="Calibri"/>
          <w:color w:val="2B2B2B"/>
          <w:sz w:val="18"/>
          <w:szCs w:val="18"/>
        </w:rPr>
        <w:t>contrattuali  è</w:t>
      </w:r>
      <w:proofErr w:type="gramEnd"/>
      <w:r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CD7C52" w:rsidRPr="0063326D">
        <w:rPr>
          <w:rFonts w:ascii="Verdana" w:hAnsi="Verdana" w:cs="Calibri"/>
          <w:color w:val="2B2B2B"/>
          <w:sz w:val="18"/>
          <w:szCs w:val="18"/>
        </w:rPr>
        <w:t xml:space="preserve">necessaria per poter instaurare e gestire il rapporto contrattuale. </w:t>
      </w:r>
    </w:p>
    <w:p w:rsidR="00682106" w:rsidRPr="0063326D" w:rsidRDefault="00682106" w:rsidP="00CC1C41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>Il diniego del consenso al trattamento implica l’impossibilità di instaurare e mantenere il rapporto contrattuale.</w:t>
      </w:r>
    </w:p>
    <w:p w:rsidR="00012451" w:rsidRPr="0063326D" w:rsidRDefault="00012451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b/>
          <w:color w:val="2B2B2B"/>
          <w:sz w:val="18"/>
          <w:szCs w:val="18"/>
        </w:rPr>
      </w:pPr>
      <w:r w:rsidRPr="0063326D">
        <w:rPr>
          <w:rFonts w:ascii="Verdana" w:hAnsi="Verdana" w:cs="Calibri"/>
          <w:b/>
          <w:color w:val="2B2B2B"/>
          <w:sz w:val="18"/>
          <w:szCs w:val="18"/>
        </w:rPr>
        <w:t xml:space="preserve">Comunicazione o diffusione dei dati trattati </w:t>
      </w:r>
    </w:p>
    <w:p w:rsidR="00CC1C41" w:rsidRPr="0063326D" w:rsidRDefault="0063326D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>
        <w:rPr>
          <w:rFonts w:ascii="Verdana" w:hAnsi="Verdana" w:cs="Calibri"/>
          <w:color w:val="2B2B2B"/>
          <w:sz w:val="18"/>
          <w:szCs w:val="18"/>
        </w:rPr>
        <w:t>L’avv. Daniela Madera</w:t>
      </w:r>
      <w:r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012451" w:rsidRPr="0063326D">
        <w:rPr>
          <w:rFonts w:ascii="Verdana" w:hAnsi="Verdana" w:cs="Calibri"/>
          <w:color w:val="2B2B2B"/>
          <w:sz w:val="18"/>
          <w:szCs w:val="18"/>
        </w:rPr>
        <w:t xml:space="preserve">non </w:t>
      </w:r>
      <w:r w:rsidR="0018770F" w:rsidRPr="0063326D">
        <w:rPr>
          <w:rFonts w:ascii="Verdana" w:hAnsi="Verdana" w:cs="Calibri"/>
          <w:color w:val="2B2B2B"/>
          <w:sz w:val="18"/>
          <w:szCs w:val="18"/>
        </w:rPr>
        <w:t xml:space="preserve">diffonde </w:t>
      </w:r>
      <w:r w:rsidR="000A4214" w:rsidRPr="0063326D">
        <w:rPr>
          <w:rFonts w:ascii="Verdana" w:hAnsi="Verdana" w:cs="Calibri"/>
          <w:color w:val="2B2B2B"/>
          <w:sz w:val="18"/>
          <w:szCs w:val="18"/>
        </w:rPr>
        <w:t xml:space="preserve">o comunica a terzi i </w:t>
      </w:r>
      <w:r w:rsidR="00CD7C52" w:rsidRPr="0063326D">
        <w:rPr>
          <w:rFonts w:ascii="Verdana" w:hAnsi="Verdana" w:cs="Calibri"/>
          <w:color w:val="2B2B2B"/>
          <w:sz w:val="18"/>
          <w:szCs w:val="18"/>
        </w:rPr>
        <w:t>suoi dati personali per finalità est</w:t>
      </w:r>
      <w:r w:rsidR="000A4214" w:rsidRPr="0063326D">
        <w:rPr>
          <w:rFonts w:ascii="Verdana" w:hAnsi="Verdana" w:cs="Calibri"/>
          <w:color w:val="2B2B2B"/>
          <w:sz w:val="18"/>
          <w:szCs w:val="18"/>
        </w:rPr>
        <w:t xml:space="preserve">erne a quelle sopra evidenziate, </w:t>
      </w:r>
      <w:r w:rsidR="00CB28B6" w:rsidRPr="0063326D">
        <w:rPr>
          <w:rFonts w:ascii="Verdana" w:hAnsi="Verdana" w:cs="Calibri"/>
          <w:color w:val="2B2B2B"/>
          <w:sz w:val="18"/>
          <w:szCs w:val="18"/>
        </w:rPr>
        <w:t>ma per l’espletamento dell’incarico ricevuto, potrà essere tenuta per legge a comunicare determinati dati a soggetti pubblici, attenendosi scrupolosamente alle modalità previste dalla legge. I dati personali potranno ad esempio essere comunicati: all’Agenzia delle Entrate, all’Ufficio del Territorio, all’Ufficio di stato civile e al Registro delle Imprese</w:t>
      </w:r>
      <w:r w:rsidR="002E6050" w:rsidRPr="0063326D">
        <w:rPr>
          <w:rFonts w:ascii="Verdana" w:hAnsi="Verdana" w:cs="Calibri"/>
          <w:color w:val="2B2B2B"/>
          <w:sz w:val="18"/>
          <w:szCs w:val="18"/>
        </w:rPr>
        <w:t>.</w:t>
      </w:r>
    </w:p>
    <w:p w:rsidR="0027768B" w:rsidRPr="0063326D" w:rsidRDefault="0027768B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</w:p>
    <w:p w:rsidR="00012451" w:rsidRPr="0063326D" w:rsidRDefault="00012451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b/>
          <w:color w:val="2B2B2B"/>
          <w:sz w:val="18"/>
          <w:szCs w:val="18"/>
        </w:rPr>
      </w:pPr>
      <w:r w:rsidRPr="0063326D">
        <w:rPr>
          <w:rFonts w:ascii="Verdana" w:hAnsi="Verdana" w:cs="Calibri"/>
          <w:b/>
          <w:color w:val="2B2B2B"/>
          <w:sz w:val="18"/>
          <w:szCs w:val="18"/>
        </w:rPr>
        <w:t>Trattamento da parte di soggetti terzi</w:t>
      </w:r>
    </w:p>
    <w:p w:rsidR="00CD7C52" w:rsidRPr="0063326D" w:rsidRDefault="0063326D" w:rsidP="00CD7C52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>
        <w:rPr>
          <w:rFonts w:ascii="Verdana" w:hAnsi="Verdana" w:cs="Calibri"/>
          <w:color w:val="2B2B2B"/>
          <w:sz w:val="18"/>
          <w:szCs w:val="18"/>
        </w:rPr>
        <w:t>L’avv. Daniela Madera</w:t>
      </w:r>
      <w:r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893BAE" w:rsidRPr="0063326D">
        <w:rPr>
          <w:rFonts w:ascii="Verdana" w:hAnsi="Verdana" w:cs="Calibri"/>
          <w:color w:val="2B2B2B"/>
          <w:sz w:val="18"/>
          <w:szCs w:val="18"/>
        </w:rPr>
        <w:t xml:space="preserve">può avvalersi </w:t>
      </w:r>
      <w:r w:rsidR="00495438" w:rsidRPr="0063326D">
        <w:rPr>
          <w:rFonts w:ascii="Verdana" w:hAnsi="Verdana" w:cs="Calibri"/>
          <w:color w:val="2B2B2B"/>
          <w:sz w:val="18"/>
          <w:szCs w:val="18"/>
        </w:rPr>
        <w:t>per il trattamento dei suoi dati</w:t>
      </w:r>
      <w:r w:rsidR="002F1FD5" w:rsidRPr="0063326D">
        <w:rPr>
          <w:rFonts w:ascii="Verdana" w:hAnsi="Verdana" w:cs="Calibri"/>
          <w:color w:val="2B2B2B"/>
          <w:sz w:val="18"/>
          <w:szCs w:val="18"/>
        </w:rPr>
        <w:t xml:space="preserve"> nell’ambito delle finalità sopra </w:t>
      </w:r>
      <w:proofErr w:type="gramStart"/>
      <w:r w:rsidR="002F1FD5" w:rsidRPr="0063326D">
        <w:rPr>
          <w:rFonts w:ascii="Verdana" w:hAnsi="Verdana" w:cs="Calibri"/>
          <w:color w:val="2B2B2B"/>
          <w:sz w:val="18"/>
          <w:szCs w:val="18"/>
        </w:rPr>
        <w:t xml:space="preserve">elencate </w:t>
      </w:r>
      <w:r w:rsidR="00495438" w:rsidRPr="0063326D">
        <w:rPr>
          <w:rFonts w:ascii="Verdana" w:hAnsi="Verdana" w:cs="Calibri"/>
          <w:color w:val="2B2B2B"/>
          <w:sz w:val="18"/>
          <w:szCs w:val="18"/>
        </w:rPr>
        <w:t xml:space="preserve"> dell’ausilio</w:t>
      </w:r>
      <w:proofErr w:type="gramEnd"/>
      <w:r w:rsidR="00495438" w:rsidRPr="0063326D">
        <w:rPr>
          <w:rFonts w:ascii="Verdana" w:hAnsi="Verdana" w:cs="Calibri"/>
          <w:color w:val="2B2B2B"/>
          <w:sz w:val="18"/>
          <w:szCs w:val="18"/>
        </w:rPr>
        <w:t xml:space="preserve"> di soggetti terzi</w:t>
      </w:r>
      <w:r w:rsidR="00CD7C52" w:rsidRPr="0063326D">
        <w:rPr>
          <w:rFonts w:ascii="Verdana" w:hAnsi="Verdana" w:cs="Calibri"/>
          <w:color w:val="2B2B2B"/>
          <w:sz w:val="18"/>
          <w:szCs w:val="18"/>
        </w:rPr>
        <w:t xml:space="preserve">  quali:</w:t>
      </w:r>
    </w:p>
    <w:p w:rsidR="00CD7C52" w:rsidRPr="0063326D" w:rsidRDefault="00CD7C52" w:rsidP="00CD7C52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 xml:space="preserve">Fornitori di servizi </w:t>
      </w:r>
      <w:proofErr w:type="gramStart"/>
      <w:r w:rsidRPr="0063326D">
        <w:rPr>
          <w:rFonts w:ascii="Verdana" w:hAnsi="Verdana" w:cs="Calibri"/>
          <w:color w:val="2B2B2B"/>
          <w:sz w:val="18"/>
          <w:szCs w:val="18"/>
        </w:rPr>
        <w:t xml:space="preserve">amministrativi,  </w:t>
      </w:r>
      <w:r w:rsidR="00641F16" w:rsidRPr="0063326D">
        <w:rPr>
          <w:rFonts w:ascii="Verdana" w:hAnsi="Verdana" w:cs="Calibri"/>
          <w:color w:val="2B2B2B"/>
          <w:sz w:val="18"/>
          <w:szCs w:val="18"/>
        </w:rPr>
        <w:t>quali</w:t>
      </w:r>
      <w:proofErr w:type="gramEnd"/>
      <w:r w:rsidR="00641F16" w:rsidRPr="0063326D">
        <w:rPr>
          <w:rFonts w:ascii="Verdana" w:hAnsi="Verdana" w:cs="Calibri"/>
          <w:color w:val="2B2B2B"/>
          <w:sz w:val="18"/>
          <w:szCs w:val="18"/>
        </w:rPr>
        <w:t xml:space="preserve"> ad esempio commercialisti</w:t>
      </w:r>
      <w:r w:rsidRPr="0063326D">
        <w:rPr>
          <w:rFonts w:ascii="Verdana" w:hAnsi="Verdana" w:cs="Calibri"/>
          <w:color w:val="2B2B2B"/>
          <w:sz w:val="18"/>
          <w:szCs w:val="18"/>
        </w:rPr>
        <w:t xml:space="preserve">; </w:t>
      </w:r>
    </w:p>
    <w:p w:rsidR="00A7610B" w:rsidRPr="0063326D" w:rsidRDefault="00A7610B" w:rsidP="00CD7C52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 xml:space="preserve">Fornitori di </w:t>
      </w:r>
      <w:r w:rsidR="00C47CAA" w:rsidRPr="0063326D">
        <w:rPr>
          <w:rFonts w:ascii="Verdana" w:hAnsi="Verdana" w:cs="Calibri"/>
          <w:color w:val="2B2B2B"/>
          <w:sz w:val="18"/>
          <w:szCs w:val="18"/>
        </w:rPr>
        <w:t>servizi tecnici,</w:t>
      </w:r>
      <w:r w:rsidRPr="0063326D">
        <w:rPr>
          <w:rFonts w:ascii="Verdana" w:hAnsi="Verdana" w:cs="Calibri"/>
          <w:color w:val="2B2B2B"/>
          <w:sz w:val="18"/>
          <w:szCs w:val="18"/>
        </w:rPr>
        <w:t xml:space="preserve"> quali </w:t>
      </w:r>
      <w:r w:rsidR="00C47CAA" w:rsidRPr="0063326D">
        <w:rPr>
          <w:rFonts w:ascii="Verdana" w:hAnsi="Verdana" w:cs="Calibri"/>
          <w:color w:val="2B2B2B"/>
          <w:sz w:val="18"/>
          <w:szCs w:val="18"/>
        </w:rPr>
        <w:t>ad esempio visuristi;</w:t>
      </w:r>
    </w:p>
    <w:p w:rsidR="00CD7C52" w:rsidRPr="0063326D" w:rsidRDefault="00CD7C52" w:rsidP="00CD7C52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>Fornitori di servizi di assistenza tecnica sui sistemi IT.</w:t>
      </w:r>
    </w:p>
    <w:p w:rsidR="00012451" w:rsidRPr="0063326D" w:rsidRDefault="00495438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 xml:space="preserve">In questo caso </w:t>
      </w:r>
      <w:r w:rsidR="0063326D">
        <w:rPr>
          <w:rFonts w:ascii="Verdana" w:hAnsi="Verdana" w:cs="Calibri"/>
          <w:color w:val="2B2B2B"/>
          <w:sz w:val="18"/>
          <w:szCs w:val="18"/>
        </w:rPr>
        <w:t xml:space="preserve">l’avv. Daniela Madera </w:t>
      </w:r>
      <w:r w:rsidR="00641F16" w:rsidRPr="0063326D">
        <w:rPr>
          <w:rFonts w:ascii="Verdana" w:hAnsi="Verdana" w:cs="Calibri"/>
          <w:color w:val="2B2B2B"/>
          <w:sz w:val="18"/>
          <w:szCs w:val="18"/>
        </w:rPr>
        <w:t xml:space="preserve">dispone affinché </w:t>
      </w:r>
      <w:r w:rsidR="00CA29D2" w:rsidRPr="0063326D">
        <w:rPr>
          <w:rFonts w:ascii="Verdana" w:hAnsi="Verdana" w:cs="Calibri"/>
          <w:color w:val="2B2B2B"/>
          <w:sz w:val="18"/>
          <w:szCs w:val="18"/>
        </w:rPr>
        <w:t>tali soggetti</w:t>
      </w:r>
      <w:r w:rsidR="002F1FD5" w:rsidRPr="0063326D">
        <w:rPr>
          <w:rFonts w:ascii="Verdana" w:hAnsi="Verdana" w:cs="Calibri"/>
          <w:color w:val="2B2B2B"/>
          <w:sz w:val="18"/>
          <w:szCs w:val="18"/>
        </w:rPr>
        <w:t xml:space="preserve"> possano </w:t>
      </w:r>
      <w:r w:rsidR="00893BAE" w:rsidRPr="0063326D">
        <w:rPr>
          <w:rFonts w:ascii="Verdana" w:hAnsi="Verdana" w:cs="Calibri"/>
          <w:color w:val="2B2B2B"/>
          <w:sz w:val="18"/>
          <w:szCs w:val="18"/>
        </w:rPr>
        <w:t xml:space="preserve">trattare i suoi dati personali esclusivamente per lo svolgimento delle attività di competenza </w:t>
      </w:r>
      <w:r w:rsidR="00275ADD" w:rsidRPr="0063326D">
        <w:rPr>
          <w:rFonts w:ascii="Verdana" w:hAnsi="Verdana" w:cs="Calibri"/>
          <w:color w:val="2B2B2B"/>
          <w:sz w:val="18"/>
          <w:szCs w:val="18"/>
        </w:rPr>
        <w:t>strettamente correlate alle</w:t>
      </w:r>
      <w:r w:rsidR="00893BAE" w:rsidRPr="0063326D">
        <w:rPr>
          <w:rFonts w:ascii="Verdana" w:hAnsi="Verdana" w:cs="Calibri"/>
          <w:color w:val="2B2B2B"/>
          <w:sz w:val="18"/>
          <w:szCs w:val="18"/>
        </w:rPr>
        <w:t xml:space="preserve"> fin</w:t>
      </w:r>
      <w:r w:rsidR="00B836BA" w:rsidRPr="0063326D">
        <w:rPr>
          <w:rFonts w:ascii="Verdana" w:hAnsi="Verdana" w:cs="Calibri"/>
          <w:color w:val="2B2B2B"/>
          <w:sz w:val="18"/>
          <w:szCs w:val="18"/>
        </w:rPr>
        <w:t xml:space="preserve">alità precedentemente definite e nel rispetto </w:t>
      </w:r>
      <w:r w:rsidR="003212D6" w:rsidRPr="0063326D">
        <w:rPr>
          <w:rFonts w:ascii="Verdana" w:hAnsi="Verdana" w:cs="Calibri"/>
          <w:color w:val="2B2B2B"/>
          <w:sz w:val="18"/>
          <w:szCs w:val="18"/>
        </w:rPr>
        <w:t>di adeguate misure tecnico organizzative</w:t>
      </w:r>
      <w:r w:rsidR="002F1FD5" w:rsidRPr="0063326D">
        <w:rPr>
          <w:rFonts w:ascii="Verdana" w:hAnsi="Verdana" w:cs="Calibri"/>
          <w:color w:val="2B2B2B"/>
          <w:sz w:val="18"/>
          <w:szCs w:val="18"/>
        </w:rPr>
        <w:t xml:space="preserve"> di protezione dei dati</w:t>
      </w:r>
      <w:r w:rsidR="003212D6" w:rsidRPr="0063326D">
        <w:rPr>
          <w:rFonts w:ascii="Verdana" w:hAnsi="Verdana" w:cs="Calibri"/>
          <w:color w:val="2B2B2B"/>
          <w:sz w:val="18"/>
          <w:szCs w:val="18"/>
        </w:rPr>
        <w:t>.</w:t>
      </w:r>
      <w:r w:rsidR="00B836BA"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</w:p>
    <w:p w:rsidR="003212D6" w:rsidRPr="0063326D" w:rsidRDefault="003212D6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b/>
          <w:color w:val="2B2B2B"/>
          <w:sz w:val="18"/>
          <w:szCs w:val="18"/>
        </w:rPr>
      </w:pPr>
      <w:r w:rsidRPr="0063326D">
        <w:rPr>
          <w:rFonts w:ascii="Verdana" w:hAnsi="Verdana" w:cs="Calibri"/>
          <w:b/>
          <w:color w:val="2B2B2B"/>
          <w:sz w:val="18"/>
          <w:szCs w:val="18"/>
        </w:rPr>
        <w:t>Informativa ed esercizio dei diritti</w:t>
      </w:r>
      <w:r w:rsidR="00626E36" w:rsidRPr="0063326D">
        <w:rPr>
          <w:rFonts w:ascii="Verdana" w:hAnsi="Verdana" w:cs="Calibri"/>
          <w:b/>
          <w:color w:val="2B2B2B"/>
          <w:sz w:val="18"/>
          <w:szCs w:val="18"/>
        </w:rPr>
        <w:t xml:space="preserve"> dell’Interessato al trattamento</w:t>
      </w:r>
    </w:p>
    <w:p w:rsidR="00626E36" w:rsidRPr="0063326D" w:rsidRDefault="0063326D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>
        <w:rPr>
          <w:rFonts w:ascii="Verdana" w:hAnsi="Verdana" w:cs="Calibri"/>
          <w:color w:val="2B2B2B"/>
          <w:sz w:val="18"/>
          <w:szCs w:val="18"/>
        </w:rPr>
        <w:t>L’avv. Daniela Madera</w:t>
      </w:r>
      <w:r w:rsidR="0036641C" w:rsidRPr="0063326D">
        <w:rPr>
          <w:rFonts w:ascii="Verdana" w:hAnsi="Verdana" w:cs="Calibri"/>
          <w:color w:val="2B2B2B"/>
          <w:sz w:val="18"/>
          <w:szCs w:val="18"/>
        </w:rPr>
        <w:t>,</w:t>
      </w:r>
      <w:r w:rsidR="00626E36" w:rsidRPr="0063326D">
        <w:rPr>
          <w:rFonts w:ascii="Verdana" w:hAnsi="Verdana" w:cs="Calibri"/>
          <w:color w:val="2B2B2B"/>
          <w:sz w:val="18"/>
          <w:szCs w:val="18"/>
        </w:rPr>
        <w:t xml:space="preserve"> titolare del trattamento, </w:t>
      </w:r>
      <w:r w:rsidR="003212D6" w:rsidRPr="0063326D">
        <w:rPr>
          <w:rFonts w:ascii="Verdana" w:hAnsi="Verdana" w:cs="Calibri"/>
          <w:color w:val="2B2B2B"/>
          <w:sz w:val="18"/>
          <w:szCs w:val="18"/>
        </w:rPr>
        <w:t>desidera informarla dei diritti che il GDRP le conferisce</w:t>
      </w:r>
      <w:r w:rsidR="00626E36" w:rsidRPr="0063326D">
        <w:rPr>
          <w:rFonts w:ascii="Verdana" w:hAnsi="Verdana" w:cs="Calibri"/>
          <w:color w:val="2B2B2B"/>
          <w:sz w:val="18"/>
          <w:szCs w:val="18"/>
        </w:rPr>
        <w:t>, in qualità di soggetto interessato al</w:t>
      </w:r>
      <w:r w:rsidR="00C47CAA" w:rsidRPr="0063326D">
        <w:rPr>
          <w:rFonts w:ascii="Verdana" w:hAnsi="Verdana" w:cs="Calibri"/>
          <w:color w:val="2B2B2B"/>
          <w:sz w:val="18"/>
          <w:szCs w:val="18"/>
        </w:rPr>
        <w:t xml:space="preserve"> trattamento. Tali diritti sono</w:t>
      </w:r>
      <w:r w:rsidR="00626E36" w:rsidRPr="0063326D">
        <w:rPr>
          <w:rFonts w:ascii="Verdana" w:hAnsi="Verdana" w:cs="Calibri"/>
          <w:color w:val="2B2B2B"/>
          <w:sz w:val="18"/>
          <w:szCs w:val="18"/>
        </w:rPr>
        <w:t xml:space="preserve"> riportati nell’Art. 13 del GDPR e riguardano:</w:t>
      </w:r>
    </w:p>
    <w:p w:rsidR="00626E36" w:rsidRPr="0063326D" w:rsidRDefault="00626E36" w:rsidP="002F1FD5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proofErr w:type="gramStart"/>
      <w:r w:rsidRPr="0063326D">
        <w:rPr>
          <w:rFonts w:ascii="Verdana" w:hAnsi="Verdana" w:cs="Calibri"/>
          <w:color w:val="2B2B2B"/>
          <w:sz w:val="18"/>
          <w:szCs w:val="18"/>
        </w:rPr>
        <w:lastRenderedPageBreak/>
        <w:t>il  diritto</w:t>
      </w:r>
      <w:proofErr w:type="gramEnd"/>
      <w:r w:rsidRPr="0063326D">
        <w:rPr>
          <w:rFonts w:ascii="Verdana" w:hAnsi="Verdana" w:cs="Calibri"/>
          <w:color w:val="2B2B2B"/>
          <w:sz w:val="18"/>
          <w:szCs w:val="18"/>
        </w:rPr>
        <w:t xml:space="preserve"> dell'interessato di chiedere al titolare del trattamento l'accesso ai dati personali</w:t>
      </w:r>
      <w:r w:rsidR="00E10F7D" w:rsidRPr="0063326D">
        <w:rPr>
          <w:rFonts w:ascii="Verdana" w:hAnsi="Verdana" w:cs="Calibri"/>
          <w:color w:val="2B2B2B"/>
          <w:sz w:val="18"/>
          <w:szCs w:val="18"/>
        </w:rPr>
        <w:t>;</w:t>
      </w:r>
    </w:p>
    <w:p w:rsidR="00626E36" w:rsidRPr="0063326D" w:rsidRDefault="00626E36" w:rsidP="002F1FD5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>il diritto dell'inter</w:t>
      </w:r>
      <w:r w:rsidR="00E10F7D" w:rsidRPr="0063326D">
        <w:rPr>
          <w:rFonts w:ascii="Verdana" w:hAnsi="Verdana" w:cs="Calibri"/>
          <w:color w:val="2B2B2B"/>
          <w:sz w:val="18"/>
          <w:szCs w:val="18"/>
        </w:rPr>
        <w:t>essato di chiedere al titolare</w:t>
      </w:r>
      <w:r w:rsidRPr="0063326D">
        <w:rPr>
          <w:rFonts w:ascii="Verdana" w:hAnsi="Verdana" w:cs="Calibri"/>
          <w:color w:val="2B2B2B"/>
          <w:sz w:val="18"/>
          <w:szCs w:val="18"/>
        </w:rPr>
        <w:t xml:space="preserve"> la rettifica o la cancellazione degli stessi o la limitazione del trattamento</w:t>
      </w:r>
      <w:r w:rsidR="00E10F7D" w:rsidRPr="0063326D">
        <w:rPr>
          <w:rFonts w:ascii="Verdana" w:hAnsi="Verdana" w:cs="Calibri"/>
          <w:color w:val="2B2B2B"/>
          <w:sz w:val="18"/>
          <w:szCs w:val="18"/>
        </w:rPr>
        <w:t>;</w:t>
      </w:r>
    </w:p>
    <w:p w:rsidR="00626E36" w:rsidRPr="0063326D" w:rsidRDefault="00626E36" w:rsidP="002F1FD5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proofErr w:type="gramStart"/>
      <w:r w:rsidRPr="0063326D">
        <w:rPr>
          <w:rFonts w:ascii="Verdana" w:hAnsi="Verdana" w:cs="Calibri"/>
          <w:color w:val="2B2B2B"/>
          <w:sz w:val="18"/>
          <w:szCs w:val="18"/>
        </w:rPr>
        <w:t>il  diritto</w:t>
      </w:r>
      <w:proofErr w:type="gramEnd"/>
      <w:r w:rsidRPr="0063326D">
        <w:rPr>
          <w:rFonts w:ascii="Verdana" w:hAnsi="Verdana" w:cs="Calibri"/>
          <w:color w:val="2B2B2B"/>
          <w:sz w:val="18"/>
          <w:szCs w:val="18"/>
        </w:rPr>
        <w:t xml:space="preserve"> dell'interessato di </w:t>
      </w:r>
      <w:r w:rsidR="002478FB" w:rsidRPr="0063326D">
        <w:rPr>
          <w:rFonts w:ascii="Verdana" w:hAnsi="Verdana" w:cs="Calibri"/>
          <w:color w:val="2B2B2B"/>
          <w:sz w:val="18"/>
          <w:szCs w:val="18"/>
        </w:rPr>
        <w:t>opporsi al loro trattamento</w:t>
      </w:r>
      <w:r w:rsidR="00E10F7D" w:rsidRPr="0063326D">
        <w:rPr>
          <w:rFonts w:ascii="Verdana" w:hAnsi="Verdana" w:cs="Calibri"/>
          <w:color w:val="2B2B2B"/>
          <w:sz w:val="18"/>
          <w:szCs w:val="18"/>
        </w:rPr>
        <w:t>;</w:t>
      </w:r>
    </w:p>
    <w:p w:rsidR="00626E36" w:rsidRPr="0063326D" w:rsidRDefault="00626E36" w:rsidP="002F1FD5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proofErr w:type="gramStart"/>
      <w:r w:rsidRPr="0063326D">
        <w:rPr>
          <w:rFonts w:ascii="Verdana" w:hAnsi="Verdana" w:cs="Calibri"/>
          <w:color w:val="2B2B2B"/>
          <w:sz w:val="18"/>
          <w:szCs w:val="18"/>
        </w:rPr>
        <w:t>il  diritto</w:t>
      </w:r>
      <w:proofErr w:type="gramEnd"/>
      <w:r w:rsidRPr="0063326D">
        <w:rPr>
          <w:rFonts w:ascii="Verdana" w:hAnsi="Verdana" w:cs="Calibri"/>
          <w:color w:val="2B2B2B"/>
          <w:sz w:val="18"/>
          <w:szCs w:val="18"/>
        </w:rPr>
        <w:t xml:space="preserve"> dell'intere</w:t>
      </w:r>
      <w:r w:rsidR="00E10F7D" w:rsidRPr="0063326D">
        <w:rPr>
          <w:rFonts w:ascii="Verdana" w:hAnsi="Verdana" w:cs="Calibri"/>
          <w:color w:val="2B2B2B"/>
          <w:sz w:val="18"/>
          <w:szCs w:val="18"/>
        </w:rPr>
        <w:t>ssato alla portabilità dei dati;</w:t>
      </w:r>
    </w:p>
    <w:p w:rsidR="003212D6" w:rsidRPr="0063326D" w:rsidRDefault="00626E36" w:rsidP="002F1FD5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>il diritto dell’int</w:t>
      </w:r>
      <w:r w:rsidR="002478FB" w:rsidRPr="0063326D">
        <w:rPr>
          <w:rFonts w:ascii="Verdana" w:hAnsi="Verdana" w:cs="Calibri"/>
          <w:color w:val="2B2B2B"/>
          <w:sz w:val="18"/>
          <w:szCs w:val="18"/>
        </w:rPr>
        <w:t>e</w:t>
      </w:r>
      <w:r w:rsidRPr="0063326D">
        <w:rPr>
          <w:rFonts w:ascii="Verdana" w:hAnsi="Verdana" w:cs="Calibri"/>
          <w:color w:val="2B2B2B"/>
          <w:sz w:val="18"/>
          <w:szCs w:val="18"/>
        </w:rPr>
        <w:t>ressato di proporre reclamo a un'autorità di controllo.</w:t>
      </w:r>
    </w:p>
    <w:p w:rsidR="00626E36" w:rsidRPr="0063326D" w:rsidRDefault="00626E36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b/>
          <w:color w:val="2B2B2B"/>
          <w:sz w:val="18"/>
          <w:szCs w:val="18"/>
        </w:rPr>
      </w:pPr>
      <w:r w:rsidRPr="0063326D">
        <w:rPr>
          <w:rFonts w:ascii="Verdana" w:hAnsi="Verdana" w:cs="Calibri"/>
          <w:b/>
          <w:color w:val="2B2B2B"/>
          <w:sz w:val="18"/>
          <w:szCs w:val="18"/>
        </w:rPr>
        <w:t>Periodo di conservazione dei dati personali e criteri di riferimento</w:t>
      </w:r>
    </w:p>
    <w:p w:rsidR="00626E36" w:rsidRPr="0063326D" w:rsidRDefault="0063326D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>
        <w:rPr>
          <w:rFonts w:ascii="Verdana" w:hAnsi="Verdana" w:cs="Calibri"/>
          <w:color w:val="2B2B2B"/>
          <w:sz w:val="18"/>
          <w:szCs w:val="18"/>
        </w:rPr>
        <w:t>L’avv. Daniela Madera</w:t>
      </w:r>
      <w:r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2478FB" w:rsidRPr="0063326D">
        <w:rPr>
          <w:rFonts w:ascii="Verdana" w:hAnsi="Verdana" w:cs="Calibri"/>
          <w:color w:val="2B2B2B"/>
          <w:sz w:val="18"/>
          <w:szCs w:val="18"/>
        </w:rPr>
        <w:t>conserva i dati personali trattati con riferimento ai seguenti criteri:</w:t>
      </w:r>
    </w:p>
    <w:p w:rsidR="002478FB" w:rsidRPr="0063326D" w:rsidRDefault="003108EB" w:rsidP="002F1FD5">
      <w:pPr>
        <w:pStyle w:val="NormaleWeb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 xml:space="preserve">rispetto dei requisiti </w:t>
      </w:r>
      <w:r w:rsidR="006166F3" w:rsidRPr="0063326D">
        <w:rPr>
          <w:rFonts w:ascii="Verdana" w:hAnsi="Verdana" w:cs="Calibri"/>
          <w:color w:val="2B2B2B"/>
          <w:sz w:val="18"/>
          <w:szCs w:val="18"/>
        </w:rPr>
        <w:t xml:space="preserve">di legge </w:t>
      </w:r>
      <w:r w:rsidRPr="0063326D">
        <w:rPr>
          <w:rFonts w:ascii="Verdana" w:hAnsi="Verdana" w:cs="Calibri"/>
          <w:color w:val="2B2B2B"/>
          <w:sz w:val="18"/>
          <w:szCs w:val="18"/>
        </w:rPr>
        <w:t xml:space="preserve">applicabili </w:t>
      </w:r>
      <w:r w:rsidR="00115D28" w:rsidRPr="0063326D">
        <w:rPr>
          <w:rFonts w:ascii="Verdana" w:hAnsi="Verdana" w:cs="Calibri"/>
          <w:color w:val="2B2B2B"/>
          <w:sz w:val="18"/>
          <w:szCs w:val="18"/>
        </w:rPr>
        <w:t xml:space="preserve">alla durata del rapporto contrattuale in essere; </w:t>
      </w:r>
      <w:r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</w:p>
    <w:p w:rsidR="002478FB" w:rsidRPr="0063326D" w:rsidRDefault="002478FB" w:rsidP="002F1FD5">
      <w:pPr>
        <w:pStyle w:val="NormaleWeb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 xml:space="preserve">rispetto </w:t>
      </w:r>
      <w:r w:rsidR="003108EB" w:rsidRPr="0063326D">
        <w:rPr>
          <w:rFonts w:ascii="Verdana" w:hAnsi="Verdana" w:cs="Calibri"/>
          <w:color w:val="2B2B2B"/>
          <w:sz w:val="18"/>
          <w:szCs w:val="18"/>
        </w:rPr>
        <w:t>d</w:t>
      </w:r>
      <w:r w:rsidRPr="0063326D">
        <w:rPr>
          <w:rFonts w:ascii="Verdana" w:hAnsi="Verdana" w:cs="Calibri"/>
          <w:color w:val="2B2B2B"/>
          <w:sz w:val="18"/>
          <w:szCs w:val="18"/>
        </w:rPr>
        <w:t>i requisiti amministrativi e fiscal</w:t>
      </w:r>
      <w:r w:rsidR="00E10F7D" w:rsidRPr="0063326D">
        <w:rPr>
          <w:rFonts w:ascii="Verdana" w:hAnsi="Verdana" w:cs="Calibri"/>
          <w:color w:val="2B2B2B"/>
          <w:sz w:val="18"/>
          <w:szCs w:val="18"/>
        </w:rPr>
        <w:t>i come da normativa applicabile.</w:t>
      </w:r>
    </w:p>
    <w:p w:rsidR="003212D6" w:rsidRPr="0063326D" w:rsidRDefault="00893BAE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b/>
          <w:color w:val="2B2B2B"/>
          <w:sz w:val="18"/>
          <w:szCs w:val="18"/>
        </w:rPr>
      </w:pPr>
      <w:proofErr w:type="gramStart"/>
      <w:r w:rsidRPr="0063326D">
        <w:rPr>
          <w:rFonts w:ascii="Verdana" w:hAnsi="Verdana" w:cs="Calibri"/>
          <w:b/>
          <w:color w:val="2B2B2B"/>
          <w:sz w:val="18"/>
          <w:szCs w:val="18"/>
        </w:rPr>
        <w:t>Titolare</w:t>
      </w:r>
      <w:r w:rsidR="002F1FD5" w:rsidRPr="0063326D">
        <w:rPr>
          <w:rFonts w:ascii="Verdana" w:hAnsi="Verdana" w:cs="Calibri"/>
          <w:b/>
          <w:color w:val="2B2B2B"/>
          <w:sz w:val="18"/>
          <w:szCs w:val="18"/>
        </w:rPr>
        <w:t xml:space="preserve"> </w:t>
      </w:r>
      <w:r w:rsidRPr="0063326D">
        <w:rPr>
          <w:rFonts w:ascii="Verdana" w:hAnsi="Verdana" w:cs="Calibri"/>
          <w:b/>
          <w:color w:val="2B2B2B"/>
          <w:sz w:val="18"/>
          <w:szCs w:val="18"/>
        </w:rPr>
        <w:t xml:space="preserve"> del</w:t>
      </w:r>
      <w:proofErr w:type="gramEnd"/>
      <w:r w:rsidRPr="0063326D">
        <w:rPr>
          <w:rFonts w:ascii="Verdana" w:hAnsi="Verdana" w:cs="Calibri"/>
          <w:b/>
          <w:color w:val="2B2B2B"/>
          <w:sz w:val="18"/>
          <w:szCs w:val="18"/>
        </w:rPr>
        <w:t xml:space="preserve"> Trattamento</w:t>
      </w:r>
      <w:r w:rsidR="001B1D2E" w:rsidRPr="0063326D">
        <w:rPr>
          <w:rFonts w:ascii="Verdana" w:hAnsi="Verdana" w:cs="Calibri"/>
          <w:b/>
          <w:color w:val="2B2B2B"/>
          <w:sz w:val="18"/>
          <w:szCs w:val="18"/>
        </w:rPr>
        <w:t xml:space="preserve"> </w:t>
      </w:r>
    </w:p>
    <w:p w:rsidR="0062508F" w:rsidRPr="0063326D" w:rsidRDefault="00893BAE" w:rsidP="002F1FD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Verdana" w:hAnsi="Verdana" w:cs="Calibri"/>
          <w:color w:val="2B2B2B"/>
          <w:sz w:val="18"/>
          <w:szCs w:val="18"/>
        </w:rPr>
      </w:pPr>
      <w:r w:rsidRPr="0063326D">
        <w:rPr>
          <w:rFonts w:ascii="Verdana" w:hAnsi="Verdana" w:cs="Calibri"/>
          <w:color w:val="2B2B2B"/>
          <w:sz w:val="18"/>
          <w:szCs w:val="18"/>
        </w:rPr>
        <w:t xml:space="preserve">Titolare del </w:t>
      </w:r>
      <w:r w:rsidR="00DE7274" w:rsidRPr="0063326D">
        <w:rPr>
          <w:rFonts w:ascii="Verdana" w:hAnsi="Verdana" w:cs="Calibri"/>
          <w:color w:val="2B2B2B"/>
          <w:sz w:val="18"/>
          <w:szCs w:val="18"/>
        </w:rPr>
        <w:t>T</w:t>
      </w:r>
      <w:r w:rsidRPr="0063326D">
        <w:rPr>
          <w:rFonts w:ascii="Verdana" w:hAnsi="Verdana" w:cs="Calibri"/>
          <w:color w:val="2B2B2B"/>
          <w:sz w:val="18"/>
          <w:szCs w:val="18"/>
        </w:rPr>
        <w:t>rattamento</w:t>
      </w:r>
      <w:r w:rsidR="00771252" w:rsidRPr="0063326D">
        <w:rPr>
          <w:rFonts w:ascii="Verdana" w:hAnsi="Verdana" w:cs="Calibri"/>
          <w:color w:val="2B2B2B"/>
          <w:sz w:val="18"/>
          <w:szCs w:val="18"/>
        </w:rPr>
        <w:t xml:space="preserve"> dei suoi dati personali</w:t>
      </w:r>
      <w:r w:rsidR="002F1FD5" w:rsidRPr="0063326D">
        <w:rPr>
          <w:rFonts w:ascii="Verdana" w:hAnsi="Verdana" w:cs="Calibri"/>
          <w:color w:val="2B2B2B"/>
          <w:sz w:val="18"/>
          <w:szCs w:val="18"/>
        </w:rPr>
        <w:t xml:space="preserve"> è</w:t>
      </w:r>
      <w:r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63326D">
        <w:rPr>
          <w:rFonts w:ascii="Verdana" w:hAnsi="Verdana" w:cs="Calibri"/>
          <w:color w:val="2B2B2B"/>
          <w:sz w:val="18"/>
          <w:szCs w:val="18"/>
        </w:rPr>
        <w:t>l’avv. Daniela Madera</w:t>
      </w:r>
      <w:r w:rsidR="0063326D"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2F1FD5" w:rsidRPr="0063326D">
        <w:rPr>
          <w:rFonts w:ascii="Verdana" w:hAnsi="Verdana" w:cs="Calibri"/>
          <w:color w:val="2B2B2B"/>
          <w:sz w:val="18"/>
          <w:szCs w:val="18"/>
        </w:rPr>
        <w:t xml:space="preserve">con sede </w:t>
      </w:r>
      <w:r w:rsidR="009D3183" w:rsidRPr="0063326D">
        <w:rPr>
          <w:rFonts w:ascii="Verdana" w:hAnsi="Verdana" w:cs="Calibri"/>
          <w:color w:val="2B2B2B"/>
          <w:sz w:val="18"/>
          <w:szCs w:val="18"/>
        </w:rPr>
        <w:t>legale</w:t>
      </w:r>
      <w:r w:rsidR="002F1FD5" w:rsidRPr="0063326D">
        <w:rPr>
          <w:rFonts w:ascii="Verdana" w:hAnsi="Verdana" w:cs="Calibri"/>
          <w:color w:val="2B2B2B"/>
          <w:sz w:val="18"/>
          <w:szCs w:val="18"/>
        </w:rPr>
        <w:t xml:space="preserve"> i</w:t>
      </w:r>
      <w:r w:rsidR="00275ADD" w:rsidRPr="0063326D">
        <w:rPr>
          <w:rFonts w:ascii="Verdana" w:hAnsi="Verdana" w:cs="Calibri"/>
          <w:color w:val="2B2B2B"/>
          <w:sz w:val="18"/>
          <w:szCs w:val="18"/>
        </w:rPr>
        <w:t xml:space="preserve">n </w:t>
      </w:r>
      <w:r w:rsidR="00415F2B" w:rsidRPr="0063326D">
        <w:rPr>
          <w:rFonts w:ascii="Verdana" w:hAnsi="Verdana" w:cs="Calibri"/>
          <w:color w:val="2B2B2B"/>
          <w:sz w:val="18"/>
          <w:szCs w:val="18"/>
        </w:rPr>
        <w:t xml:space="preserve">Via </w:t>
      </w:r>
      <w:r w:rsidR="0063326D">
        <w:rPr>
          <w:rFonts w:ascii="Verdana" w:hAnsi="Verdana" w:cs="Calibri"/>
          <w:color w:val="2B2B2B"/>
          <w:sz w:val="18"/>
          <w:szCs w:val="18"/>
        </w:rPr>
        <w:t>Grazia Deledda</w:t>
      </w:r>
      <w:r w:rsidR="00415F2B" w:rsidRPr="0063326D">
        <w:rPr>
          <w:rFonts w:ascii="Verdana" w:hAnsi="Verdana" w:cs="Calibri"/>
          <w:color w:val="2B2B2B"/>
          <w:sz w:val="18"/>
          <w:szCs w:val="18"/>
        </w:rPr>
        <w:t xml:space="preserve">, </w:t>
      </w:r>
      <w:r w:rsidR="0063326D">
        <w:rPr>
          <w:rFonts w:ascii="Verdana" w:hAnsi="Verdana" w:cs="Calibri"/>
          <w:color w:val="2B2B2B"/>
          <w:sz w:val="18"/>
          <w:szCs w:val="18"/>
        </w:rPr>
        <w:t>1</w:t>
      </w:r>
      <w:r w:rsidR="00415F2B" w:rsidRPr="0063326D">
        <w:rPr>
          <w:rFonts w:ascii="Verdana" w:hAnsi="Verdana" w:cs="Calibri"/>
          <w:color w:val="2B2B2B"/>
          <w:sz w:val="18"/>
          <w:szCs w:val="18"/>
        </w:rPr>
        <w:t>5</w:t>
      </w:r>
      <w:r w:rsidR="00EC70D6" w:rsidRPr="0063326D">
        <w:rPr>
          <w:rFonts w:ascii="Verdana" w:hAnsi="Verdana" w:cs="Calibri"/>
          <w:color w:val="2B2B2B"/>
          <w:sz w:val="18"/>
          <w:szCs w:val="18"/>
        </w:rPr>
        <w:t xml:space="preserve">, </w:t>
      </w:r>
      <w:r w:rsidR="0063326D">
        <w:rPr>
          <w:rFonts w:ascii="Verdana" w:hAnsi="Verdana" w:cs="Calibri"/>
          <w:color w:val="2B2B2B"/>
          <w:sz w:val="18"/>
          <w:szCs w:val="18"/>
        </w:rPr>
        <w:t>Pessano con Bornago</w:t>
      </w:r>
      <w:r w:rsidR="00EC70D6" w:rsidRPr="0063326D">
        <w:rPr>
          <w:rFonts w:ascii="Verdana" w:hAnsi="Verdana" w:cs="Calibri"/>
          <w:color w:val="2B2B2B"/>
          <w:sz w:val="18"/>
          <w:szCs w:val="18"/>
        </w:rPr>
        <w:t xml:space="preserve"> (MI)</w:t>
      </w:r>
      <w:r w:rsidR="00682106" w:rsidRPr="0063326D">
        <w:rPr>
          <w:rFonts w:ascii="Verdana" w:hAnsi="Verdana" w:cs="Calibri"/>
          <w:color w:val="2B2B2B"/>
          <w:sz w:val="18"/>
          <w:szCs w:val="18"/>
        </w:rPr>
        <w:t>.</w:t>
      </w:r>
      <w:r w:rsidR="0036641C"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2478FB" w:rsidRPr="0063326D">
        <w:rPr>
          <w:rFonts w:ascii="Verdana" w:hAnsi="Verdana" w:cs="Calibri"/>
          <w:color w:val="2B2B2B"/>
          <w:sz w:val="18"/>
          <w:szCs w:val="18"/>
        </w:rPr>
        <w:t xml:space="preserve">Per ogni richiesta di </w:t>
      </w:r>
      <w:proofErr w:type="gramStart"/>
      <w:r w:rsidR="002478FB" w:rsidRPr="0063326D">
        <w:rPr>
          <w:rFonts w:ascii="Verdana" w:hAnsi="Verdana" w:cs="Calibri"/>
          <w:color w:val="2B2B2B"/>
          <w:sz w:val="18"/>
          <w:szCs w:val="18"/>
        </w:rPr>
        <w:t xml:space="preserve">informazioni  </w:t>
      </w:r>
      <w:r w:rsidR="00EC70D6" w:rsidRPr="0063326D">
        <w:rPr>
          <w:rFonts w:ascii="Verdana" w:hAnsi="Verdana" w:cs="Calibri"/>
          <w:color w:val="2B2B2B"/>
          <w:sz w:val="18"/>
          <w:szCs w:val="18"/>
        </w:rPr>
        <w:t>in</w:t>
      </w:r>
      <w:proofErr w:type="gramEnd"/>
      <w:r w:rsidR="00EC70D6" w:rsidRPr="0063326D">
        <w:rPr>
          <w:rFonts w:ascii="Verdana" w:hAnsi="Verdana" w:cs="Calibri"/>
          <w:color w:val="2B2B2B"/>
          <w:sz w:val="18"/>
          <w:szCs w:val="18"/>
        </w:rPr>
        <w:t xml:space="preserve"> merito ai trattamenti svolti</w:t>
      </w:r>
      <w:r w:rsidR="002478FB" w:rsidRPr="0063326D">
        <w:rPr>
          <w:rFonts w:ascii="Verdana" w:hAnsi="Verdana" w:cs="Calibri"/>
          <w:color w:val="2B2B2B"/>
          <w:sz w:val="18"/>
          <w:szCs w:val="18"/>
        </w:rPr>
        <w:t xml:space="preserve"> sui suoi dati personali nonché per l’esercizio dei suoi dirit</w:t>
      </w:r>
      <w:r w:rsidR="0063326D">
        <w:rPr>
          <w:rFonts w:ascii="Verdana" w:hAnsi="Verdana" w:cs="Calibri"/>
          <w:color w:val="2B2B2B"/>
          <w:sz w:val="18"/>
          <w:szCs w:val="18"/>
        </w:rPr>
        <w:t>ti  di cui all’art.13</w:t>
      </w:r>
      <w:r w:rsidR="00771252" w:rsidRPr="0063326D">
        <w:rPr>
          <w:rFonts w:ascii="Verdana" w:hAnsi="Verdana" w:cs="Calibri"/>
          <w:color w:val="2B2B2B"/>
          <w:sz w:val="18"/>
          <w:szCs w:val="18"/>
        </w:rPr>
        <w:t xml:space="preserve"> del GDPR</w:t>
      </w:r>
      <w:r w:rsidR="002478FB" w:rsidRPr="0063326D">
        <w:rPr>
          <w:rFonts w:ascii="Verdana" w:hAnsi="Verdana" w:cs="Calibri"/>
          <w:color w:val="2B2B2B"/>
          <w:sz w:val="18"/>
          <w:szCs w:val="18"/>
        </w:rPr>
        <w:t xml:space="preserve"> </w:t>
      </w:r>
      <w:r w:rsidR="00771252" w:rsidRPr="0063326D">
        <w:rPr>
          <w:rFonts w:ascii="Verdana" w:hAnsi="Verdana" w:cs="Calibri"/>
          <w:color w:val="2B2B2B"/>
          <w:sz w:val="18"/>
          <w:szCs w:val="18"/>
        </w:rPr>
        <w:t xml:space="preserve">può far riferimento al </w:t>
      </w:r>
      <w:r w:rsidR="002F1FD5" w:rsidRPr="0063326D">
        <w:rPr>
          <w:rFonts w:ascii="Verdana" w:hAnsi="Verdana" w:cs="Calibri"/>
          <w:color w:val="2B2B2B"/>
          <w:sz w:val="18"/>
          <w:szCs w:val="18"/>
        </w:rPr>
        <w:t xml:space="preserve">seguente indirizzo di posta elettronica: </w:t>
      </w:r>
      <w:r w:rsidR="0063326D">
        <w:rPr>
          <w:rFonts w:ascii="Verdana" w:hAnsi="Verdana" w:cs="Calibri"/>
          <w:color w:val="2B2B2B"/>
          <w:sz w:val="18"/>
          <w:szCs w:val="18"/>
        </w:rPr>
        <w:t>info</w:t>
      </w:r>
      <w:r w:rsidR="00415F2B" w:rsidRPr="0063326D">
        <w:rPr>
          <w:rFonts w:ascii="Verdana" w:hAnsi="Verdana" w:cs="Calibri"/>
          <w:color w:val="2B2B2B"/>
          <w:sz w:val="18"/>
          <w:szCs w:val="18"/>
        </w:rPr>
        <w:t>@</w:t>
      </w:r>
      <w:r w:rsidR="0063326D">
        <w:rPr>
          <w:rFonts w:ascii="Verdana" w:hAnsi="Verdana" w:cs="Calibri"/>
          <w:color w:val="2B2B2B"/>
          <w:sz w:val="18"/>
          <w:szCs w:val="18"/>
        </w:rPr>
        <w:t>studiolegalemadera.com</w:t>
      </w:r>
      <w:hyperlink r:id="rId7" w:history="1">
        <w:r w:rsidR="00682106" w:rsidRPr="0063326D">
          <w:rPr>
            <w:rStyle w:val="Collegamentoipertestuale"/>
            <w:rFonts w:ascii="Verdana" w:hAnsi="Verdana" w:cs="Calibri"/>
            <w:sz w:val="18"/>
            <w:szCs w:val="18"/>
          </w:rPr>
          <w:t>.</w:t>
        </w:r>
      </w:hyperlink>
    </w:p>
    <w:p w:rsidR="007237B6" w:rsidRPr="0063326D" w:rsidRDefault="007237B6" w:rsidP="002F1FD5">
      <w:pPr>
        <w:jc w:val="both"/>
        <w:rPr>
          <w:rFonts w:cs="Calibri"/>
          <w:b/>
          <w:color w:val="808080"/>
          <w:sz w:val="18"/>
          <w:szCs w:val="18"/>
        </w:rPr>
      </w:pPr>
    </w:p>
    <w:sectPr w:rsidR="007237B6" w:rsidRPr="0063326D" w:rsidSect="0063326D">
      <w:headerReference w:type="default" r:id="rId8"/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9A8" w:rsidRDefault="00DA09A8">
      <w:r>
        <w:separator/>
      </w:r>
    </w:p>
  </w:endnote>
  <w:endnote w:type="continuationSeparator" w:id="0">
    <w:p w:rsidR="00DA09A8" w:rsidRDefault="00DA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08F" w:rsidRPr="00434D2C" w:rsidRDefault="0062508F" w:rsidP="0062508F">
    <w:pPr>
      <w:pStyle w:val="Pidipagina"/>
      <w:jc w:val="center"/>
      <w:rPr>
        <w:rFonts w:ascii="Calibri" w:hAnsi="Calibri" w:cs="Calibri"/>
      </w:rPr>
    </w:pPr>
    <w:r w:rsidRPr="00434D2C">
      <w:rPr>
        <w:rFonts w:ascii="Calibri" w:hAnsi="Calibri" w:cs="Calibri"/>
      </w:rPr>
      <w:t xml:space="preserve">Pagina </w:t>
    </w:r>
    <w:r w:rsidRPr="00434D2C">
      <w:rPr>
        <w:rFonts w:ascii="Calibri" w:hAnsi="Calibri" w:cs="Calibri"/>
      </w:rPr>
      <w:fldChar w:fldCharType="begin"/>
    </w:r>
    <w:r w:rsidRPr="00434D2C">
      <w:rPr>
        <w:rFonts w:ascii="Calibri" w:hAnsi="Calibri" w:cs="Calibri"/>
      </w:rPr>
      <w:instrText xml:space="preserve"> PAGE   \* MERGEFORMAT </w:instrText>
    </w:r>
    <w:r w:rsidRPr="00434D2C">
      <w:rPr>
        <w:rFonts w:ascii="Calibri" w:hAnsi="Calibri" w:cs="Calibri"/>
      </w:rPr>
      <w:fldChar w:fldCharType="separate"/>
    </w:r>
    <w:r w:rsidR="00ED3EBF">
      <w:rPr>
        <w:rFonts w:ascii="Calibri" w:hAnsi="Calibri" w:cs="Calibri"/>
        <w:noProof/>
      </w:rPr>
      <w:t>2</w:t>
    </w:r>
    <w:r w:rsidRPr="00434D2C">
      <w:rPr>
        <w:rFonts w:ascii="Calibri" w:hAnsi="Calibri" w:cs="Calibri"/>
      </w:rPr>
      <w:fldChar w:fldCharType="end"/>
    </w:r>
    <w:r w:rsidRPr="00434D2C">
      <w:rPr>
        <w:rFonts w:ascii="Calibri" w:hAnsi="Calibri" w:cs="Calibri"/>
      </w:rPr>
      <w:t xml:space="preserve"> di </w:t>
    </w:r>
    <w:r w:rsidRPr="00434D2C">
      <w:rPr>
        <w:rFonts w:ascii="Calibri" w:hAnsi="Calibri" w:cs="Calibri"/>
      </w:rPr>
      <w:fldChar w:fldCharType="begin"/>
    </w:r>
    <w:r w:rsidRPr="00434D2C">
      <w:rPr>
        <w:rFonts w:ascii="Calibri" w:hAnsi="Calibri" w:cs="Calibri"/>
      </w:rPr>
      <w:instrText xml:space="preserve"> NUMPAGES   \* MERGEFORMAT </w:instrText>
    </w:r>
    <w:r w:rsidRPr="00434D2C">
      <w:rPr>
        <w:rFonts w:ascii="Calibri" w:hAnsi="Calibri" w:cs="Calibri"/>
      </w:rPr>
      <w:fldChar w:fldCharType="separate"/>
    </w:r>
    <w:r w:rsidR="00ED3EBF">
      <w:rPr>
        <w:rFonts w:ascii="Calibri" w:hAnsi="Calibri" w:cs="Calibri"/>
        <w:noProof/>
      </w:rPr>
      <w:t>2</w:t>
    </w:r>
    <w:r w:rsidRPr="00434D2C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9A8" w:rsidRDefault="00DA09A8">
      <w:r>
        <w:separator/>
      </w:r>
    </w:p>
  </w:footnote>
  <w:footnote w:type="continuationSeparator" w:id="0">
    <w:p w:rsidR="00DA09A8" w:rsidRDefault="00DA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C52" w:rsidRDefault="0063326D" w:rsidP="00CD7C52">
    <w:pPr>
      <w:rPr>
        <w:rFonts w:cs="Arial"/>
        <w:iCs/>
        <w:color w:val="002060"/>
      </w:rPr>
    </w:pPr>
    <w:r>
      <w:rPr>
        <w:rFonts w:cs="Arial"/>
        <w:iCs/>
        <w:color w:val="00206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D76"/>
    <w:multiLevelType w:val="hybridMultilevel"/>
    <w:tmpl w:val="7F3A7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6BDF"/>
    <w:multiLevelType w:val="hybridMultilevel"/>
    <w:tmpl w:val="13C83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5B61"/>
    <w:multiLevelType w:val="hybridMultilevel"/>
    <w:tmpl w:val="BEEA9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395E"/>
    <w:multiLevelType w:val="hybridMultilevel"/>
    <w:tmpl w:val="FE802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E073E"/>
    <w:multiLevelType w:val="hybridMultilevel"/>
    <w:tmpl w:val="96E2EE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268F"/>
    <w:multiLevelType w:val="hybridMultilevel"/>
    <w:tmpl w:val="D37CE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A278A"/>
    <w:multiLevelType w:val="hybridMultilevel"/>
    <w:tmpl w:val="4ED23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50222"/>
    <w:multiLevelType w:val="hybridMultilevel"/>
    <w:tmpl w:val="197AA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E66C1"/>
    <w:multiLevelType w:val="multilevel"/>
    <w:tmpl w:val="960A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E0724"/>
    <w:multiLevelType w:val="hybridMultilevel"/>
    <w:tmpl w:val="79E4C5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0132"/>
    <w:multiLevelType w:val="hybridMultilevel"/>
    <w:tmpl w:val="30E2B54C"/>
    <w:lvl w:ilvl="0" w:tplc="3ED4CA9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0790F"/>
    <w:multiLevelType w:val="hybridMultilevel"/>
    <w:tmpl w:val="F648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F10DD"/>
    <w:multiLevelType w:val="multilevel"/>
    <w:tmpl w:val="476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A392C"/>
    <w:multiLevelType w:val="hybridMultilevel"/>
    <w:tmpl w:val="51E065C8"/>
    <w:lvl w:ilvl="0" w:tplc="D346A2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C70CB"/>
    <w:multiLevelType w:val="hybridMultilevel"/>
    <w:tmpl w:val="F0800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91166"/>
    <w:multiLevelType w:val="hybridMultilevel"/>
    <w:tmpl w:val="4E1CE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155D4"/>
    <w:multiLevelType w:val="hybridMultilevel"/>
    <w:tmpl w:val="B82CF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  <w:num w:numId="17">
    <w:abstractNumId w:val="15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2E"/>
    <w:rsid w:val="00004C3A"/>
    <w:rsid w:val="00006A50"/>
    <w:rsid w:val="000077F4"/>
    <w:rsid w:val="00010598"/>
    <w:rsid w:val="00011857"/>
    <w:rsid w:val="00011ACD"/>
    <w:rsid w:val="00012451"/>
    <w:rsid w:val="000126B6"/>
    <w:rsid w:val="000130B0"/>
    <w:rsid w:val="000138BF"/>
    <w:rsid w:val="00022E49"/>
    <w:rsid w:val="00022FA5"/>
    <w:rsid w:val="00024818"/>
    <w:rsid w:val="0002616F"/>
    <w:rsid w:val="000275F3"/>
    <w:rsid w:val="00027E9C"/>
    <w:rsid w:val="0003006F"/>
    <w:rsid w:val="00033C66"/>
    <w:rsid w:val="00034800"/>
    <w:rsid w:val="00034D02"/>
    <w:rsid w:val="00035169"/>
    <w:rsid w:val="00035AD1"/>
    <w:rsid w:val="00036C29"/>
    <w:rsid w:val="00042C4D"/>
    <w:rsid w:val="00042F73"/>
    <w:rsid w:val="000437E7"/>
    <w:rsid w:val="00044468"/>
    <w:rsid w:val="00044801"/>
    <w:rsid w:val="000449DD"/>
    <w:rsid w:val="00044D07"/>
    <w:rsid w:val="000450F6"/>
    <w:rsid w:val="000454B7"/>
    <w:rsid w:val="000456DD"/>
    <w:rsid w:val="00045722"/>
    <w:rsid w:val="00051E10"/>
    <w:rsid w:val="0005200F"/>
    <w:rsid w:val="00052187"/>
    <w:rsid w:val="0005255F"/>
    <w:rsid w:val="00055CE7"/>
    <w:rsid w:val="00055E52"/>
    <w:rsid w:val="00062622"/>
    <w:rsid w:val="0006565B"/>
    <w:rsid w:val="000670C8"/>
    <w:rsid w:val="000675EA"/>
    <w:rsid w:val="00067775"/>
    <w:rsid w:val="00067E59"/>
    <w:rsid w:val="0007023C"/>
    <w:rsid w:val="00072A07"/>
    <w:rsid w:val="000731C6"/>
    <w:rsid w:val="000745E8"/>
    <w:rsid w:val="000762BE"/>
    <w:rsid w:val="00080BB0"/>
    <w:rsid w:val="0008177E"/>
    <w:rsid w:val="000821DB"/>
    <w:rsid w:val="00082576"/>
    <w:rsid w:val="00083349"/>
    <w:rsid w:val="00084124"/>
    <w:rsid w:val="00084F4E"/>
    <w:rsid w:val="00085EFF"/>
    <w:rsid w:val="0008613D"/>
    <w:rsid w:val="00086B90"/>
    <w:rsid w:val="00087AC9"/>
    <w:rsid w:val="00090141"/>
    <w:rsid w:val="000901F2"/>
    <w:rsid w:val="000921DE"/>
    <w:rsid w:val="00092DB1"/>
    <w:rsid w:val="00095270"/>
    <w:rsid w:val="00097B7D"/>
    <w:rsid w:val="000A03F5"/>
    <w:rsid w:val="000A048D"/>
    <w:rsid w:val="000A218B"/>
    <w:rsid w:val="000A2491"/>
    <w:rsid w:val="000A4214"/>
    <w:rsid w:val="000A67D8"/>
    <w:rsid w:val="000A730D"/>
    <w:rsid w:val="000A762A"/>
    <w:rsid w:val="000A7E31"/>
    <w:rsid w:val="000B10A1"/>
    <w:rsid w:val="000B1CC5"/>
    <w:rsid w:val="000B1E8F"/>
    <w:rsid w:val="000B2C61"/>
    <w:rsid w:val="000B2EBF"/>
    <w:rsid w:val="000B53DB"/>
    <w:rsid w:val="000B5E69"/>
    <w:rsid w:val="000B642E"/>
    <w:rsid w:val="000C0223"/>
    <w:rsid w:val="000C415F"/>
    <w:rsid w:val="000C4581"/>
    <w:rsid w:val="000C6F4C"/>
    <w:rsid w:val="000C76C7"/>
    <w:rsid w:val="000D0449"/>
    <w:rsid w:val="000D06D0"/>
    <w:rsid w:val="000D0F68"/>
    <w:rsid w:val="000D1340"/>
    <w:rsid w:val="000D1B2A"/>
    <w:rsid w:val="000D4442"/>
    <w:rsid w:val="000E06BE"/>
    <w:rsid w:val="000E2AAA"/>
    <w:rsid w:val="000E2BB9"/>
    <w:rsid w:val="000E35A6"/>
    <w:rsid w:val="000E516A"/>
    <w:rsid w:val="000E7F92"/>
    <w:rsid w:val="000F0A93"/>
    <w:rsid w:val="000F0F7A"/>
    <w:rsid w:val="000F179A"/>
    <w:rsid w:val="000F1D1C"/>
    <w:rsid w:val="000F3317"/>
    <w:rsid w:val="000F70FD"/>
    <w:rsid w:val="000F7CA5"/>
    <w:rsid w:val="00103BF6"/>
    <w:rsid w:val="00104BA7"/>
    <w:rsid w:val="00107190"/>
    <w:rsid w:val="00107934"/>
    <w:rsid w:val="00110DA9"/>
    <w:rsid w:val="0011100B"/>
    <w:rsid w:val="001139FA"/>
    <w:rsid w:val="00113FF8"/>
    <w:rsid w:val="0011595F"/>
    <w:rsid w:val="00115D28"/>
    <w:rsid w:val="001204E4"/>
    <w:rsid w:val="00121CA0"/>
    <w:rsid w:val="00121F13"/>
    <w:rsid w:val="00122662"/>
    <w:rsid w:val="001247B1"/>
    <w:rsid w:val="00125705"/>
    <w:rsid w:val="00126CAC"/>
    <w:rsid w:val="00134974"/>
    <w:rsid w:val="00134C8C"/>
    <w:rsid w:val="001353CB"/>
    <w:rsid w:val="00135F15"/>
    <w:rsid w:val="00137793"/>
    <w:rsid w:val="0014163B"/>
    <w:rsid w:val="00144CF0"/>
    <w:rsid w:val="00145F03"/>
    <w:rsid w:val="00150300"/>
    <w:rsid w:val="001508B2"/>
    <w:rsid w:val="00152EC6"/>
    <w:rsid w:val="00153B90"/>
    <w:rsid w:val="0015585B"/>
    <w:rsid w:val="00156FA0"/>
    <w:rsid w:val="00157F68"/>
    <w:rsid w:val="00160473"/>
    <w:rsid w:val="0016165F"/>
    <w:rsid w:val="001623FB"/>
    <w:rsid w:val="00164AC4"/>
    <w:rsid w:val="00165250"/>
    <w:rsid w:val="00166C33"/>
    <w:rsid w:val="00167B05"/>
    <w:rsid w:val="00171A50"/>
    <w:rsid w:val="00172BA7"/>
    <w:rsid w:val="00173269"/>
    <w:rsid w:val="00181B69"/>
    <w:rsid w:val="00181CE8"/>
    <w:rsid w:val="00181E21"/>
    <w:rsid w:val="00182B64"/>
    <w:rsid w:val="00182DA9"/>
    <w:rsid w:val="00183AF4"/>
    <w:rsid w:val="0018496F"/>
    <w:rsid w:val="00184C6B"/>
    <w:rsid w:val="00184D6E"/>
    <w:rsid w:val="0018549A"/>
    <w:rsid w:val="0018549C"/>
    <w:rsid w:val="00186C3E"/>
    <w:rsid w:val="0018770F"/>
    <w:rsid w:val="00194630"/>
    <w:rsid w:val="00194A9B"/>
    <w:rsid w:val="001950AE"/>
    <w:rsid w:val="001970CE"/>
    <w:rsid w:val="0019798A"/>
    <w:rsid w:val="00197E8E"/>
    <w:rsid w:val="001A074E"/>
    <w:rsid w:val="001A0E8E"/>
    <w:rsid w:val="001A267A"/>
    <w:rsid w:val="001A2BC4"/>
    <w:rsid w:val="001A4C95"/>
    <w:rsid w:val="001A7340"/>
    <w:rsid w:val="001A76D8"/>
    <w:rsid w:val="001B00A4"/>
    <w:rsid w:val="001B0C44"/>
    <w:rsid w:val="001B1D2E"/>
    <w:rsid w:val="001B3978"/>
    <w:rsid w:val="001B672B"/>
    <w:rsid w:val="001C5146"/>
    <w:rsid w:val="001C51D0"/>
    <w:rsid w:val="001C6760"/>
    <w:rsid w:val="001C67F7"/>
    <w:rsid w:val="001C6D4A"/>
    <w:rsid w:val="001C7B03"/>
    <w:rsid w:val="001D743D"/>
    <w:rsid w:val="001D7874"/>
    <w:rsid w:val="001D7FAB"/>
    <w:rsid w:val="001E0833"/>
    <w:rsid w:val="001E2054"/>
    <w:rsid w:val="001E251F"/>
    <w:rsid w:val="001E3C7C"/>
    <w:rsid w:val="001E470C"/>
    <w:rsid w:val="001E49C6"/>
    <w:rsid w:val="001E784F"/>
    <w:rsid w:val="001F1190"/>
    <w:rsid w:val="001F189A"/>
    <w:rsid w:val="001F2509"/>
    <w:rsid w:val="001F7D75"/>
    <w:rsid w:val="0020151B"/>
    <w:rsid w:val="0020169E"/>
    <w:rsid w:val="00201BC2"/>
    <w:rsid w:val="00203EDD"/>
    <w:rsid w:val="0020542C"/>
    <w:rsid w:val="002055E8"/>
    <w:rsid w:val="00206044"/>
    <w:rsid w:val="0020669F"/>
    <w:rsid w:val="00207882"/>
    <w:rsid w:val="00211507"/>
    <w:rsid w:val="00212D65"/>
    <w:rsid w:val="0021578B"/>
    <w:rsid w:val="00217645"/>
    <w:rsid w:val="00220636"/>
    <w:rsid w:val="00222939"/>
    <w:rsid w:val="00225F3E"/>
    <w:rsid w:val="00226BDC"/>
    <w:rsid w:val="00230DD6"/>
    <w:rsid w:val="00232B0C"/>
    <w:rsid w:val="00236CEA"/>
    <w:rsid w:val="00237B80"/>
    <w:rsid w:val="00241A3F"/>
    <w:rsid w:val="00242B23"/>
    <w:rsid w:val="0024349E"/>
    <w:rsid w:val="0024379F"/>
    <w:rsid w:val="00243CA0"/>
    <w:rsid w:val="00244ADD"/>
    <w:rsid w:val="002451AC"/>
    <w:rsid w:val="002478FB"/>
    <w:rsid w:val="0025129C"/>
    <w:rsid w:val="00251ECF"/>
    <w:rsid w:val="002524B9"/>
    <w:rsid w:val="00254075"/>
    <w:rsid w:val="0025741F"/>
    <w:rsid w:val="00257705"/>
    <w:rsid w:val="002626A9"/>
    <w:rsid w:val="00264336"/>
    <w:rsid w:val="00266C11"/>
    <w:rsid w:val="00267C1B"/>
    <w:rsid w:val="00271999"/>
    <w:rsid w:val="0027246C"/>
    <w:rsid w:val="00273684"/>
    <w:rsid w:val="002753E1"/>
    <w:rsid w:val="00275ADD"/>
    <w:rsid w:val="0027768B"/>
    <w:rsid w:val="00277A30"/>
    <w:rsid w:val="0028088E"/>
    <w:rsid w:val="00282560"/>
    <w:rsid w:val="00284E89"/>
    <w:rsid w:val="0028504C"/>
    <w:rsid w:val="00290013"/>
    <w:rsid w:val="00291FD3"/>
    <w:rsid w:val="00294C1F"/>
    <w:rsid w:val="002952E7"/>
    <w:rsid w:val="0029575E"/>
    <w:rsid w:val="002A0BEE"/>
    <w:rsid w:val="002A2FB4"/>
    <w:rsid w:val="002A4269"/>
    <w:rsid w:val="002A55B4"/>
    <w:rsid w:val="002A57F1"/>
    <w:rsid w:val="002A59E0"/>
    <w:rsid w:val="002A6D61"/>
    <w:rsid w:val="002A7E14"/>
    <w:rsid w:val="002B113A"/>
    <w:rsid w:val="002B1870"/>
    <w:rsid w:val="002B2273"/>
    <w:rsid w:val="002B2D80"/>
    <w:rsid w:val="002B41D4"/>
    <w:rsid w:val="002B563F"/>
    <w:rsid w:val="002B56F5"/>
    <w:rsid w:val="002B5D57"/>
    <w:rsid w:val="002B687A"/>
    <w:rsid w:val="002C0AB4"/>
    <w:rsid w:val="002C1B19"/>
    <w:rsid w:val="002C1DCD"/>
    <w:rsid w:val="002C5D87"/>
    <w:rsid w:val="002C7813"/>
    <w:rsid w:val="002D042A"/>
    <w:rsid w:val="002D0B4E"/>
    <w:rsid w:val="002D2F8D"/>
    <w:rsid w:val="002D306C"/>
    <w:rsid w:val="002D614C"/>
    <w:rsid w:val="002D7399"/>
    <w:rsid w:val="002D74F6"/>
    <w:rsid w:val="002D7DC0"/>
    <w:rsid w:val="002D7E63"/>
    <w:rsid w:val="002D7F9F"/>
    <w:rsid w:val="002E0F7D"/>
    <w:rsid w:val="002E2299"/>
    <w:rsid w:val="002E336D"/>
    <w:rsid w:val="002E3C91"/>
    <w:rsid w:val="002E3E41"/>
    <w:rsid w:val="002E3EAC"/>
    <w:rsid w:val="002E579E"/>
    <w:rsid w:val="002E5B7F"/>
    <w:rsid w:val="002E6050"/>
    <w:rsid w:val="002E61DB"/>
    <w:rsid w:val="002F1FD5"/>
    <w:rsid w:val="002F20BE"/>
    <w:rsid w:val="002F2B07"/>
    <w:rsid w:val="002F3821"/>
    <w:rsid w:val="002F60F9"/>
    <w:rsid w:val="002F6675"/>
    <w:rsid w:val="002F76B8"/>
    <w:rsid w:val="0030393F"/>
    <w:rsid w:val="00303FBD"/>
    <w:rsid w:val="00304490"/>
    <w:rsid w:val="003103CF"/>
    <w:rsid w:val="003108EB"/>
    <w:rsid w:val="0031225D"/>
    <w:rsid w:val="003139A4"/>
    <w:rsid w:val="00315AA3"/>
    <w:rsid w:val="003212D6"/>
    <w:rsid w:val="00321BEE"/>
    <w:rsid w:val="00322350"/>
    <w:rsid w:val="003226D4"/>
    <w:rsid w:val="0032459B"/>
    <w:rsid w:val="00324CE0"/>
    <w:rsid w:val="00331A16"/>
    <w:rsid w:val="00331FA0"/>
    <w:rsid w:val="003328C6"/>
    <w:rsid w:val="00332E71"/>
    <w:rsid w:val="0033371E"/>
    <w:rsid w:val="003354AB"/>
    <w:rsid w:val="0033718F"/>
    <w:rsid w:val="00340795"/>
    <w:rsid w:val="003419FA"/>
    <w:rsid w:val="003445AE"/>
    <w:rsid w:val="00344846"/>
    <w:rsid w:val="00345308"/>
    <w:rsid w:val="00346D90"/>
    <w:rsid w:val="00351279"/>
    <w:rsid w:val="00351B6C"/>
    <w:rsid w:val="00352C97"/>
    <w:rsid w:val="003531AE"/>
    <w:rsid w:val="003556F9"/>
    <w:rsid w:val="003618A0"/>
    <w:rsid w:val="00362DC8"/>
    <w:rsid w:val="0036396F"/>
    <w:rsid w:val="00365954"/>
    <w:rsid w:val="0036641C"/>
    <w:rsid w:val="00367F40"/>
    <w:rsid w:val="00370A2F"/>
    <w:rsid w:val="00371C1A"/>
    <w:rsid w:val="003745BB"/>
    <w:rsid w:val="00374717"/>
    <w:rsid w:val="00375EBC"/>
    <w:rsid w:val="0037728D"/>
    <w:rsid w:val="003802AB"/>
    <w:rsid w:val="003808C9"/>
    <w:rsid w:val="00380DED"/>
    <w:rsid w:val="00381124"/>
    <w:rsid w:val="00382365"/>
    <w:rsid w:val="00384B3A"/>
    <w:rsid w:val="00387996"/>
    <w:rsid w:val="00392454"/>
    <w:rsid w:val="00393069"/>
    <w:rsid w:val="00396E19"/>
    <w:rsid w:val="003975B8"/>
    <w:rsid w:val="003976B7"/>
    <w:rsid w:val="003979A5"/>
    <w:rsid w:val="003A44F7"/>
    <w:rsid w:val="003A65A9"/>
    <w:rsid w:val="003A6643"/>
    <w:rsid w:val="003A75FA"/>
    <w:rsid w:val="003B1653"/>
    <w:rsid w:val="003B1E5F"/>
    <w:rsid w:val="003B2290"/>
    <w:rsid w:val="003B5CF3"/>
    <w:rsid w:val="003B7976"/>
    <w:rsid w:val="003C19B2"/>
    <w:rsid w:val="003C2B29"/>
    <w:rsid w:val="003C2E49"/>
    <w:rsid w:val="003C31F6"/>
    <w:rsid w:val="003C39BE"/>
    <w:rsid w:val="003C6A28"/>
    <w:rsid w:val="003C6A58"/>
    <w:rsid w:val="003C74F4"/>
    <w:rsid w:val="003D05A4"/>
    <w:rsid w:val="003D335F"/>
    <w:rsid w:val="003D3F3F"/>
    <w:rsid w:val="003D535D"/>
    <w:rsid w:val="003D5FC1"/>
    <w:rsid w:val="003D6DE8"/>
    <w:rsid w:val="003D78D7"/>
    <w:rsid w:val="003E0F50"/>
    <w:rsid w:val="003E6744"/>
    <w:rsid w:val="003E70F9"/>
    <w:rsid w:val="003F169C"/>
    <w:rsid w:val="003F318C"/>
    <w:rsid w:val="003F68D1"/>
    <w:rsid w:val="0040351C"/>
    <w:rsid w:val="00403898"/>
    <w:rsid w:val="0040458E"/>
    <w:rsid w:val="004061DD"/>
    <w:rsid w:val="004105E0"/>
    <w:rsid w:val="00411FAA"/>
    <w:rsid w:val="00413B18"/>
    <w:rsid w:val="004145C2"/>
    <w:rsid w:val="00415A9C"/>
    <w:rsid w:val="00415F2B"/>
    <w:rsid w:val="00416C05"/>
    <w:rsid w:val="004173C7"/>
    <w:rsid w:val="00421DD2"/>
    <w:rsid w:val="004221EB"/>
    <w:rsid w:val="0042317F"/>
    <w:rsid w:val="0042347E"/>
    <w:rsid w:val="00423B12"/>
    <w:rsid w:val="00426500"/>
    <w:rsid w:val="00430431"/>
    <w:rsid w:val="00430C30"/>
    <w:rsid w:val="00431C1E"/>
    <w:rsid w:val="00432CA1"/>
    <w:rsid w:val="00433A95"/>
    <w:rsid w:val="004346DC"/>
    <w:rsid w:val="00434D2C"/>
    <w:rsid w:val="004413A6"/>
    <w:rsid w:val="00445A37"/>
    <w:rsid w:val="00445B92"/>
    <w:rsid w:val="0044628E"/>
    <w:rsid w:val="0045134A"/>
    <w:rsid w:val="00451667"/>
    <w:rsid w:val="00451948"/>
    <w:rsid w:val="00452C17"/>
    <w:rsid w:val="00452EE3"/>
    <w:rsid w:val="00454DE5"/>
    <w:rsid w:val="00455929"/>
    <w:rsid w:val="00456A4E"/>
    <w:rsid w:val="00456B19"/>
    <w:rsid w:val="00457582"/>
    <w:rsid w:val="00461333"/>
    <w:rsid w:val="00461388"/>
    <w:rsid w:val="00461A9A"/>
    <w:rsid w:val="004623A6"/>
    <w:rsid w:val="0046291C"/>
    <w:rsid w:val="00463209"/>
    <w:rsid w:val="00463FBD"/>
    <w:rsid w:val="00464F26"/>
    <w:rsid w:val="00470457"/>
    <w:rsid w:val="0047060F"/>
    <w:rsid w:val="0047378F"/>
    <w:rsid w:val="00474A7F"/>
    <w:rsid w:val="00475769"/>
    <w:rsid w:val="00480BDF"/>
    <w:rsid w:val="00482471"/>
    <w:rsid w:val="004834B7"/>
    <w:rsid w:val="004859D6"/>
    <w:rsid w:val="00487040"/>
    <w:rsid w:val="00487109"/>
    <w:rsid w:val="0049110B"/>
    <w:rsid w:val="00495090"/>
    <w:rsid w:val="00495438"/>
    <w:rsid w:val="004969D2"/>
    <w:rsid w:val="004A07CC"/>
    <w:rsid w:val="004A1A6D"/>
    <w:rsid w:val="004A3D2C"/>
    <w:rsid w:val="004A74F4"/>
    <w:rsid w:val="004B1126"/>
    <w:rsid w:val="004B4FC2"/>
    <w:rsid w:val="004B5170"/>
    <w:rsid w:val="004B6FCA"/>
    <w:rsid w:val="004C1A0F"/>
    <w:rsid w:val="004D0F41"/>
    <w:rsid w:val="004D47BB"/>
    <w:rsid w:val="004D4E1E"/>
    <w:rsid w:val="004D5A09"/>
    <w:rsid w:val="004D6AD0"/>
    <w:rsid w:val="004D7C92"/>
    <w:rsid w:val="004E001F"/>
    <w:rsid w:val="004E230B"/>
    <w:rsid w:val="004E2A09"/>
    <w:rsid w:val="004E44DD"/>
    <w:rsid w:val="004E4942"/>
    <w:rsid w:val="004E59C2"/>
    <w:rsid w:val="004E71E5"/>
    <w:rsid w:val="004F2BE5"/>
    <w:rsid w:val="004F4F3B"/>
    <w:rsid w:val="004F5434"/>
    <w:rsid w:val="004F570F"/>
    <w:rsid w:val="004F67BA"/>
    <w:rsid w:val="004F799E"/>
    <w:rsid w:val="00504C47"/>
    <w:rsid w:val="00504DE3"/>
    <w:rsid w:val="00506C98"/>
    <w:rsid w:val="0051104E"/>
    <w:rsid w:val="005114D7"/>
    <w:rsid w:val="005127C0"/>
    <w:rsid w:val="00512DBF"/>
    <w:rsid w:val="00514C41"/>
    <w:rsid w:val="0051508D"/>
    <w:rsid w:val="00515FD2"/>
    <w:rsid w:val="0051611C"/>
    <w:rsid w:val="00516FB9"/>
    <w:rsid w:val="005204C3"/>
    <w:rsid w:val="00521AA8"/>
    <w:rsid w:val="00521E89"/>
    <w:rsid w:val="0052772E"/>
    <w:rsid w:val="0053044C"/>
    <w:rsid w:val="0053093C"/>
    <w:rsid w:val="005312E6"/>
    <w:rsid w:val="00532402"/>
    <w:rsid w:val="0053302C"/>
    <w:rsid w:val="0053315D"/>
    <w:rsid w:val="0053776D"/>
    <w:rsid w:val="0054108E"/>
    <w:rsid w:val="00544DE6"/>
    <w:rsid w:val="0054510A"/>
    <w:rsid w:val="00546D41"/>
    <w:rsid w:val="0054775D"/>
    <w:rsid w:val="0055278E"/>
    <w:rsid w:val="00552D6D"/>
    <w:rsid w:val="00554AAD"/>
    <w:rsid w:val="005563CA"/>
    <w:rsid w:val="00561B57"/>
    <w:rsid w:val="00562A82"/>
    <w:rsid w:val="00564BE9"/>
    <w:rsid w:val="00571BB0"/>
    <w:rsid w:val="0057225C"/>
    <w:rsid w:val="00581C84"/>
    <w:rsid w:val="00583CA4"/>
    <w:rsid w:val="00584946"/>
    <w:rsid w:val="00585965"/>
    <w:rsid w:val="00586158"/>
    <w:rsid w:val="005864AF"/>
    <w:rsid w:val="005872C6"/>
    <w:rsid w:val="00587D4D"/>
    <w:rsid w:val="005944AB"/>
    <w:rsid w:val="005956DD"/>
    <w:rsid w:val="005969D1"/>
    <w:rsid w:val="00596E90"/>
    <w:rsid w:val="005A10F8"/>
    <w:rsid w:val="005A28BC"/>
    <w:rsid w:val="005A2C62"/>
    <w:rsid w:val="005A7F59"/>
    <w:rsid w:val="005B213A"/>
    <w:rsid w:val="005B2A30"/>
    <w:rsid w:val="005B3423"/>
    <w:rsid w:val="005C2B3F"/>
    <w:rsid w:val="005C4AC3"/>
    <w:rsid w:val="005D1379"/>
    <w:rsid w:val="005D34F9"/>
    <w:rsid w:val="005D42CD"/>
    <w:rsid w:val="005D5AF6"/>
    <w:rsid w:val="005E1AB0"/>
    <w:rsid w:val="005E2B91"/>
    <w:rsid w:val="005E3CD3"/>
    <w:rsid w:val="005E7E43"/>
    <w:rsid w:val="005E7E91"/>
    <w:rsid w:val="005F04C9"/>
    <w:rsid w:val="005F1A6C"/>
    <w:rsid w:val="005F2107"/>
    <w:rsid w:val="005F27AE"/>
    <w:rsid w:val="005F288A"/>
    <w:rsid w:val="005F4ABF"/>
    <w:rsid w:val="005F4D52"/>
    <w:rsid w:val="005F539F"/>
    <w:rsid w:val="005F5734"/>
    <w:rsid w:val="005F6C27"/>
    <w:rsid w:val="005F7B51"/>
    <w:rsid w:val="00605A32"/>
    <w:rsid w:val="0060789A"/>
    <w:rsid w:val="006079D5"/>
    <w:rsid w:val="00610D90"/>
    <w:rsid w:val="00611046"/>
    <w:rsid w:val="00611627"/>
    <w:rsid w:val="0061478E"/>
    <w:rsid w:val="006157D5"/>
    <w:rsid w:val="00615EB7"/>
    <w:rsid w:val="006166F3"/>
    <w:rsid w:val="00616995"/>
    <w:rsid w:val="00616DD3"/>
    <w:rsid w:val="00620382"/>
    <w:rsid w:val="00620A70"/>
    <w:rsid w:val="006224A2"/>
    <w:rsid w:val="00622AE2"/>
    <w:rsid w:val="0062508F"/>
    <w:rsid w:val="00626E36"/>
    <w:rsid w:val="006272F5"/>
    <w:rsid w:val="006317F0"/>
    <w:rsid w:val="00631CED"/>
    <w:rsid w:val="00632FB6"/>
    <w:rsid w:val="0063326D"/>
    <w:rsid w:val="00636ACF"/>
    <w:rsid w:val="00640EEE"/>
    <w:rsid w:val="00641F16"/>
    <w:rsid w:val="006425A0"/>
    <w:rsid w:val="00644A04"/>
    <w:rsid w:val="0064553D"/>
    <w:rsid w:val="00645754"/>
    <w:rsid w:val="006508C9"/>
    <w:rsid w:val="00653AE1"/>
    <w:rsid w:val="0065469C"/>
    <w:rsid w:val="00657472"/>
    <w:rsid w:val="006576C6"/>
    <w:rsid w:val="00657A4A"/>
    <w:rsid w:val="006605AE"/>
    <w:rsid w:val="00660A51"/>
    <w:rsid w:val="00661895"/>
    <w:rsid w:val="00664B1B"/>
    <w:rsid w:val="00664D33"/>
    <w:rsid w:val="006654EF"/>
    <w:rsid w:val="006658F2"/>
    <w:rsid w:val="00673DC2"/>
    <w:rsid w:val="00680AFE"/>
    <w:rsid w:val="00681B9E"/>
    <w:rsid w:val="00682106"/>
    <w:rsid w:val="0068473E"/>
    <w:rsid w:val="00686A02"/>
    <w:rsid w:val="00687EBC"/>
    <w:rsid w:val="0069190F"/>
    <w:rsid w:val="00695B9E"/>
    <w:rsid w:val="00695D0F"/>
    <w:rsid w:val="0069725A"/>
    <w:rsid w:val="0069770A"/>
    <w:rsid w:val="006A7ED1"/>
    <w:rsid w:val="006B16C2"/>
    <w:rsid w:val="006B4318"/>
    <w:rsid w:val="006B51FD"/>
    <w:rsid w:val="006B694B"/>
    <w:rsid w:val="006C18C0"/>
    <w:rsid w:val="006C1AFB"/>
    <w:rsid w:val="006C483B"/>
    <w:rsid w:val="006C4AD9"/>
    <w:rsid w:val="006D0888"/>
    <w:rsid w:val="006D08B4"/>
    <w:rsid w:val="006D1945"/>
    <w:rsid w:val="006D1C63"/>
    <w:rsid w:val="006D1DD6"/>
    <w:rsid w:val="006D3270"/>
    <w:rsid w:val="006D35F1"/>
    <w:rsid w:val="006D3939"/>
    <w:rsid w:val="006D4CA8"/>
    <w:rsid w:val="006D60C8"/>
    <w:rsid w:val="006D6591"/>
    <w:rsid w:val="006D7E0B"/>
    <w:rsid w:val="006E1452"/>
    <w:rsid w:val="006E2539"/>
    <w:rsid w:val="006E2633"/>
    <w:rsid w:val="006E4E87"/>
    <w:rsid w:val="006E5CEF"/>
    <w:rsid w:val="006E6D52"/>
    <w:rsid w:val="006F1A0A"/>
    <w:rsid w:val="006F1DFD"/>
    <w:rsid w:val="006F2939"/>
    <w:rsid w:val="006F2F51"/>
    <w:rsid w:val="006F42F9"/>
    <w:rsid w:val="006F648C"/>
    <w:rsid w:val="006F6FB8"/>
    <w:rsid w:val="006F7806"/>
    <w:rsid w:val="007005DF"/>
    <w:rsid w:val="00701185"/>
    <w:rsid w:val="007015E7"/>
    <w:rsid w:val="00701F2E"/>
    <w:rsid w:val="007026E5"/>
    <w:rsid w:val="00710427"/>
    <w:rsid w:val="00710D98"/>
    <w:rsid w:val="00710FD7"/>
    <w:rsid w:val="00711A7D"/>
    <w:rsid w:val="00716579"/>
    <w:rsid w:val="0071709A"/>
    <w:rsid w:val="00720EDD"/>
    <w:rsid w:val="00722775"/>
    <w:rsid w:val="007237B6"/>
    <w:rsid w:val="00724CC9"/>
    <w:rsid w:val="00724F73"/>
    <w:rsid w:val="00726925"/>
    <w:rsid w:val="00731265"/>
    <w:rsid w:val="0073321A"/>
    <w:rsid w:val="00733643"/>
    <w:rsid w:val="0074001F"/>
    <w:rsid w:val="00740AAA"/>
    <w:rsid w:val="00744176"/>
    <w:rsid w:val="00744AAA"/>
    <w:rsid w:val="00746808"/>
    <w:rsid w:val="007469F0"/>
    <w:rsid w:val="00747EF4"/>
    <w:rsid w:val="007518D9"/>
    <w:rsid w:val="00752DC6"/>
    <w:rsid w:val="007532F2"/>
    <w:rsid w:val="00754340"/>
    <w:rsid w:val="0075537C"/>
    <w:rsid w:val="007562BD"/>
    <w:rsid w:val="00756940"/>
    <w:rsid w:val="0076005E"/>
    <w:rsid w:val="00763499"/>
    <w:rsid w:val="00766911"/>
    <w:rsid w:val="007700E4"/>
    <w:rsid w:val="00770164"/>
    <w:rsid w:val="0077122E"/>
    <w:rsid w:val="00771252"/>
    <w:rsid w:val="0077133A"/>
    <w:rsid w:val="00775670"/>
    <w:rsid w:val="0078454F"/>
    <w:rsid w:val="00784E85"/>
    <w:rsid w:val="007878A6"/>
    <w:rsid w:val="00790D87"/>
    <w:rsid w:val="00791CCD"/>
    <w:rsid w:val="00791E48"/>
    <w:rsid w:val="007933C2"/>
    <w:rsid w:val="00793762"/>
    <w:rsid w:val="00793E62"/>
    <w:rsid w:val="00795EEE"/>
    <w:rsid w:val="00795F8D"/>
    <w:rsid w:val="00796C06"/>
    <w:rsid w:val="007974DC"/>
    <w:rsid w:val="007A101A"/>
    <w:rsid w:val="007A1F9C"/>
    <w:rsid w:val="007A3E99"/>
    <w:rsid w:val="007A5328"/>
    <w:rsid w:val="007A5F10"/>
    <w:rsid w:val="007A6E0B"/>
    <w:rsid w:val="007B139B"/>
    <w:rsid w:val="007B3469"/>
    <w:rsid w:val="007B5BDA"/>
    <w:rsid w:val="007B6BF0"/>
    <w:rsid w:val="007C50EF"/>
    <w:rsid w:val="007C56B9"/>
    <w:rsid w:val="007C5F59"/>
    <w:rsid w:val="007C6E54"/>
    <w:rsid w:val="007C70F0"/>
    <w:rsid w:val="007C7DA4"/>
    <w:rsid w:val="007D12F4"/>
    <w:rsid w:val="007D2254"/>
    <w:rsid w:val="007D2C27"/>
    <w:rsid w:val="007D2F81"/>
    <w:rsid w:val="007D4F6D"/>
    <w:rsid w:val="007D563F"/>
    <w:rsid w:val="007D628A"/>
    <w:rsid w:val="007D7139"/>
    <w:rsid w:val="007D7843"/>
    <w:rsid w:val="007E1C72"/>
    <w:rsid w:val="007E28AC"/>
    <w:rsid w:val="007E58FC"/>
    <w:rsid w:val="007F1506"/>
    <w:rsid w:val="007F7049"/>
    <w:rsid w:val="007F7547"/>
    <w:rsid w:val="008000F0"/>
    <w:rsid w:val="00800723"/>
    <w:rsid w:val="00800851"/>
    <w:rsid w:val="0080197B"/>
    <w:rsid w:val="00812889"/>
    <w:rsid w:val="00813A49"/>
    <w:rsid w:val="008158CB"/>
    <w:rsid w:val="0082254D"/>
    <w:rsid w:val="00822C80"/>
    <w:rsid w:val="00823380"/>
    <w:rsid w:val="00824AD0"/>
    <w:rsid w:val="008257C8"/>
    <w:rsid w:val="00825948"/>
    <w:rsid w:val="00830167"/>
    <w:rsid w:val="008308D7"/>
    <w:rsid w:val="0083103A"/>
    <w:rsid w:val="00831B16"/>
    <w:rsid w:val="00831C42"/>
    <w:rsid w:val="00832CF5"/>
    <w:rsid w:val="008335D6"/>
    <w:rsid w:val="00835AE2"/>
    <w:rsid w:val="00844D0B"/>
    <w:rsid w:val="00845413"/>
    <w:rsid w:val="00846387"/>
    <w:rsid w:val="008469B0"/>
    <w:rsid w:val="00850229"/>
    <w:rsid w:val="00850286"/>
    <w:rsid w:val="0085125B"/>
    <w:rsid w:val="008528BD"/>
    <w:rsid w:val="008547C5"/>
    <w:rsid w:val="00855026"/>
    <w:rsid w:val="008564F5"/>
    <w:rsid w:val="00857264"/>
    <w:rsid w:val="008576FD"/>
    <w:rsid w:val="00861436"/>
    <w:rsid w:val="0086172A"/>
    <w:rsid w:val="00861B77"/>
    <w:rsid w:val="00863F0A"/>
    <w:rsid w:val="00864825"/>
    <w:rsid w:val="00864D58"/>
    <w:rsid w:val="00865A09"/>
    <w:rsid w:val="00867D1E"/>
    <w:rsid w:val="00870E13"/>
    <w:rsid w:val="00870EFC"/>
    <w:rsid w:val="008718DE"/>
    <w:rsid w:val="00872D4C"/>
    <w:rsid w:val="008733F3"/>
    <w:rsid w:val="008736B3"/>
    <w:rsid w:val="0087370E"/>
    <w:rsid w:val="008741CC"/>
    <w:rsid w:val="008753F0"/>
    <w:rsid w:val="008758D1"/>
    <w:rsid w:val="00876718"/>
    <w:rsid w:val="008775EC"/>
    <w:rsid w:val="00880BC4"/>
    <w:rsid w:val="00882AD4"/>
    <w:rsid w:val="00885245"/>
    <w:rsid w:val="00885572"/>
    <w:rsid w:val="00887DF6"/>
    <w:rsid w:val="008919BD"/>
    <w:rsid w:val="0089262E"/>
    <w:rsid w:val="00893BAE"/>
    <w:rsid w:val="00893CC1"/>
    <w:rsid w:val="00893D7B"/>
    <w:rsid w:val="008943FB"/>
    <w:rsid w:val="00895AB8"/>
    <w:rsid w:val="00897173"/>
    <w:rsid w:val="00897ADE"/>
    <w:rsid w:val="00897BBD"/>
    <w:rsid w:val="008A236D"/>
    <w:rsid w:val="008A2792"/>
    <w:rsid w:val="008A29D1"/>
    <w:rsid w:val="008A462B"/>
    <w:rsid w:val="008B287D"/>
    <w:rsid w:val="008B4D50"/>
    <w:rsid w:val="008B5F69"/>
    <w:rsid w:val="008B6882"/>
    <w:rsid w:val="008B79EC"/>
    <w:rsid w:val="008B7BD0"/>
    <w:rsid w:val="008C033F"/>
    <w:rsid w:val="008C1934"/>
    <w:rsid w:val="008C598E"/>
    <w:rsid w:val="008C5AC2"/>
    <w:rsid w:val="008C5DCF"/>
    <w:rsid w:val="008D037D"/>
    <w:rsid w:val="008D2191"/>
    <w:rsid w:val="008D41CE"/>
    <w:rsid w:val="008D545B"/>
    <w:rsid w:val="008D69A4"/>
    <w:rsid w:val="008E4C0D"/>
    <w:rsid w:val="008E63DC"/>
    <w:rsid w:val="008E733B"/>
    <w:rsid w:val="008F00ED"/>
    <w:rsid w:val="008F06BF"/>
    <w:rsid w:val="008F359A"/>
    <w:rsid w:val="008F644A"/>
    <w:rsid w:val="008F761C"/>
    <w:rsid w:val="008F7C9D"/>
    <w:rsid w:val="009005D7"/>
    <w:rsid w:val="00900C5F"/>
    <w:rsid w:val="009012ED"/>
    <w:rsid w:val="00902774"/>
    <w:rsid w:val="009030F2"/>
    <w:rsid w:val="009031CA"/>
    <w:rsid w:val="00912253"/>
    <w:rsid w:val="009123D5"/>
    <w:rsid w:val="0091413D"/>
    <w:rsid w:val="009147CD"/>
    <w:rsid w:val="00917ABB"/>
    <w:rsid w:val="00925DCE"/>
    <w:rsid w:val="00926833"/>
    <w:rsid w:val="009270BC"/>
    <w:rsid w:val="0092772A"/>
    <w:rsid w:val="009333A6"/>
    <w:rsid w:val="0093597D"/>
    <w:rsid w:val="00935E6F"/>
    <w:rsid w:val="00937424"/>
    <w:rsid w:val="00940596"/>
    <w:rsid w:val="009439CC"/>
    <w:rsid w:val="0094453B"/>
    <w:rsid w:val="00944668"/>
    <w:rsid w:val="00947438"/>
    <w:rsid w:val="00947557"/>
    <w:rsid w:val="00951873"/>
    <w:rsid w:val="009529AF"/>
    <w:rsid w:val="00954120"/>
    <w:rsid w:val="00954A86"/>
    <w:rsid w:val="00960C82"/>
    <w:rsid w:val="00961A54"/>
    <w:rsid w:val="00961F82"/>
    <w:rsid w:val="0096371E"/>
    <w:rsid w:val="00973664"/>
    <w:rsid w:val="009741CC"/>
    <w:rsid w:val="00974E1D"/>
    <w:rsid w:val="00975832"/>
    <w:rsid w:val="00977ACC"/>
    <w:rsid w:val="00981650"/>
    <w:rsid w:val="009824C3"/>
    <w:rsid w:val="00982944"/>
    <w:rsid w:val="00982D81"/>
    <w:rsid w:val="0098426E"/>
    <w:rsid w:val="00987BB9"/>
    <w:rsid w:val="00987FEA"/>
    <w:rsid w:val="00992EE3"/>
    <w:rsid w:val="00993D04"/>
    <w:rsid w:val="0099453B"/>
    <w:rsid w:val="00996237"/>
    <w:rsid w:val="009A35B0"/>
    <w:rsid w:val="009A3710"/>
    <w:rsid w:val="009A39AF"/>
    <w:rsid w:val="009A3EB5"/>
    <w:rsid w:val="009A4641"/>
    <w:rsid w:val="009A4FD2"/>
    <w:rsid w:val="009A66E9"/>
    <w:rsid w:val="009A7496"/>
    <w:rsid w:val="009B08F3"/>
    <w:rsid w:val="009B2065"/>
    <w:rsid w:val="009B313A"/>
    <w:rsid w:val="009B6098"/>
    <w:rsid w:val="009C140A"/>
    <w:rsid w:val="009C3FE8"/>
    <w:rsid w:val="009C6015"/>
    <w:rsid w:val="009D1CC7"/>
    <w:rsid w:val="009D2BC7"/>
    <w:rsid w:val="009D3183"/>
    <w:rsid w:val="009D4AEC"/>
    <w:rsid w:val="009D6A99"/>
    <w:rsid w:val="009E0D78"/>
    <w:rsid w:val="009E212F"/>
    <w:rsid w:val="009E34AA"/>
    <w:rsid w:val="009E6DE0"/>
    <w:rsid w:val="009E7190"/>
    <w:rsid w:val="009F0615"/>
    <w:rsid w:val="009F1793"/>
    <w:rsid w:val="009F1B5F"/>
    <w:rsid w:val="009F25ED"/>
    <w:rsid w:val="009F2B33"/>
    <w:rsid w:val="00A0026F"/>
    <w:rsid w:val="00A035E2"/>
    <w:rsid w:val="00A04E68"/>
    <w:rsid w:val="00A07697"/>
    <w:rsid w:val="00A12D1B"/>
    <w:rsid w:val="00A1326D"/>
    <w:rsid w:val="00A14408"/>
    <w:rsid w:val="00A145F1"/>
    <w:rsid w:val="00A156D4"/>
    <w:rsid w:val="00A165D6"/>
    <w:rsid w:val="00A1729F"/>
    <w:rsid w:val="00A17C83"/>
    <w:rsid w:val="00A2290D"/>
    <w:rsid w:val="00A23AD7"/>
    <w:rsid w:val="00A25E40"/>
    <w:rsid w:val="00A263E9"/>
    <w:rsid w:val="00A3050A"/>
    <w:rsid w:val="00A31353"/>
    <w:rsid w:val="00A32160"/>
    <w:rsid w:val="00A34DA7"/>
    <w:rsid w:val="00A35AF6"/>
    <w:rsid w:val="00A36243"/>
    <w:rsid w:val="00A408D3"/>
    <w:rsid w:val="00A41D50"/>
    <w:rsid w:val="00A428BD"/>
    <w:rsid w:val="00A43840"/>
    <w:rsid w:val="00A4642F"/>
    <w:rsid w:val="00A5054E"/>
    <w:rsid w:val="00A50BDE"/>
    <w:rsid w:val="00A50DAE"/>
    <w:rsid w:val="00A52C90"/>
    <w:rsid w:val="00A549C9"/>
    <w:rsid w:val="00A55B38"/>
    <w:rsid w:val="00A60326"/>
    <w:rsid w:val="00A60511"/>
    <w:rsid w:val="00A6118D"/>
    <w:rsid w:val="00A627A2"/>
    <w:rsid w:val="00A64F4C"/>
    <w:rsid w:val="00A66156"/>
    <w:rsid w:val="00A7308E"/>
    <w:rsid w:val="00A747A1"/>
    <w:rsid w:val="00A7610B"/>
    <w:rsid w:val="00A80AD8"/>
    <w:rsid w:val="00A81FC7"/>
    <w:rsid w:val="00A8285A"/>
    <w:rsid w:val="00A828ED"/>
    <w:rsid w:val="00A83569"/>
    <w:rsid w:val="00A8372A"/>
    <w:rsid w:val="00A841B6"/>
    <w:rsid w:val="00A849F3"/>
    <w:rsid w:val="00A856C7"/>
    <w:rsid w:val="00A85DFD"/>
    <w:rsid w:val="00A85E92"/>
    <w:rsid w:val="00A90243"/>
    <w:rsid w:val="00A91E22"/>
    <w:rsid w:val="00A95480"/>
    <w:rsid w:val="00A9590E"/>
    <w:rsid w:val="00A96A11"/>
    <w:rsid w:val="00AA1531"/>
    <w:rsid w:val="00AA1EEC"/>
    <w:rsid w:val="00AB3C4B"/>
    <w:rsid w:val="00AB429B"/>
    <w:rsid w:val="00AB506B"/>
    <w:rsid w:val="00AB68D1"/>
    <w:rsid w:val="00AB692D"/>
    <w:rsid w:val="00AB6F12"/>
    <w:rsid w:val="00AB700E"/>
    <w:rsid w:val="00AB7C25"/>
    <w:rsid w:val="00AC04D1"/>
    <w:rsid w:val="00AC2F6F"/>
    <w:rsid w:val="00AC3834"/>
    <w:rsid w:val="00AC44D8"/>
    <w:rsid w:val="00AC4B3D"/>
    <w:rsid w:val="00AC5472"/>
    <w:rsid w:val="00AC77A3"/>
    <w:rsid w:val="00AC7B2E"/>
    <w:rsid w:val="00AD05AC"/>
    <w:rsid w:val="00AD380E"/>
    <w:rsid w:val="00AD54BF"/>
    <w:rsid w:val="00AD720A"/>
    <w:rsid w:val="00AE1B7D"/>
    <w:rsid w:val="00AE29CC"/>
    <w:rsid w:val="00AE3905"/>
    <w:rsid w:val="00AE418F"/>
    <w:rsid w:val="00AE5114"/>
    <w:rsid w:val="00AE59AB"/>
    <w:rsid w:val="00AE5AB2"/>
    <w:rsid w:val="00AE5D90"/>
    <w:rsid w:val="00AF5554"/>
    <w:rsid w:val="00AF5A32"/>
    <w:rsid w:val="00AF64A5"/>
    <w:rsid w:val="00AF6761"/>
    <w:rsid w:val="00AF7B76"/>
    <w:rsid w:val="00B0020C"/>
    <w:rsid w:val="00B01221"/>
    <w:rsid w:val="00B022A5"/>
    <w:rsid w:val="00B02EC8"/>
    <w:rsid w:val="00B05DE3"/>
    <w:rsid w:val="00B10511"/>
    <w:rsid w:val="00B10C54"/>
    <w:rsid w:val="00B1194D"/>
    <w:rsid w:val="00B12C3E"/>
    <w:rsid w:val="00B155B8"/>
    <w:rsid w:val="00B1604E"/>
    <w:rsid w:val="00B16AC5"/>
    <w:rsid w:val="00B17801"/>
    <w:rsid w:val="00B20EA9"/>
    <w:rsid w:val="00B22B3F"/>
    <w:rsid w:val="00B32DC7"/>
    <w:rsid w:val="00B34A3F"/>
    <w:rsid w:val="00B35FA6"/>
    <w:rsid w:val="00B378A6"/>
    <w:rsid w:val="00B421A5"/>
    <w:rsid w:val="00B477F9"/>
    <w:rsid w:val="00B53A3C"/>
    <w:rsid w:val="00B54BF6"/>
    <w:rsid w:val="00B5557F"/>
    <w:rsid w:val="00B56F64"/>
    <w:rsid w:val="00B618A0"/>
    <w:rsid w:val="00B61CAF"/>
    <w:rsid w:val="00B62EE8"/>
    <w:rsid w:val="00B64668"/>
    <w:rsid w:val="00B700AE"/>
    <w:rsid w:val="00B71080"/>
    <w:rsid w:val="00B74406"/>
    <w:rsid w:val="00B75D11"/>
    <w:rsid w:val="00B76898"/>
    <w:rsid w:val="00B76C3D"/>
    <w:rsid w:val="00B77E9D"/>
    <w:rsid w:val="00B80DE0"/>
    <w:rsid w:val="00B82234"/>
    <w:rsid w:val="00B836BA"/>
    <w:rsid w:val="00B874F1"/>
    <w:rsid w:val="00B902DC"/>
    <w:rsid w:val="00B9340D"/>
    <w:rsid w:val="00B94691"/>
    <w:rsid w:val="00B94AAB"/>
    <w:rsid w:val="00B955FF"/>
    <w:rsid w:val="00B95A9F"/>
    <w:rsid w:val="00B95F69"/>
    <w:rsid w:val="00B9611C"/>
    <w:rsid w:val="00B96C5E"/>
    <w:rsid w:val="00BA25FB"/>
    <w:rsid w:val="00BA2DA8"/>
    <w:rsid w:val="00BA4BD1"/>
    <w:rsid w:val="00BA6BA3"/>
    <w:rsid w:val="00BA71B3"/>
    <w:rsid w:val="00BA792C"/>
    <w:rsid w:val="00BB2604"/>
    <w:rsid w:val="00BB3089"/>
    <w:rsid w:val="00BB35F1"/>
    <w:rsid w:val="00BB3C4A"/>
    <w:rsid w:val="00BB3CED"/>
    <w:rsid w:val="00BB4D98"/>
    <w:rsid w:val="00BB776C"/>
    <w:rsid w:val="00BC32DB"/>
    <w:rsid w:val="00BC361E"/>
    <w:rsid w:val="00BC453E"/>
    <w:rsid w:val="00BC5BAD"/>
    <w:rsid w:val="00BC5C23"/>
    <w:rsid w:val="00BC780B"/>
    <w:rsid w:val="00BD01E2"/>
    <w:rsid w:val="00BD18B0"/>
    <w:rsid w:val="00BD3328"/>
    <w:rsid w:val="00BD3901"/>
    <w:rsid w:val="00BD66D9"/>
    <w:rsid w:val="00BE1140"/>
    <w:rsid w:val="00BE1CDE"/>
    <w:rsid w:val="00BE7FF0"/>
    <w:rsid w:val="00BF5419"/>
    <w:rsid w:val="00BF59DE"/>
    <w:rsid w:val="00C02574"/>
    <w:rsid w:val="00C05792"/>
    <w:rsid w:val="00C059CE"/>
    <w:rsid w:val="00C06550"/>
    <w:rsid w:val="00C06DB5"/>
    <w:rsid w:val="00C07B7E"/>
    <w:rsid w:val="00C10C1E"/>
    <w:rsid w:val="00C134EC"/>
    <w:rsid w:val="00C13D01"/>
    <w:rsid w:val="00C13E86"/>
    <w:rsid w:val="00C14191"/>
    <w:rsid w:val="00C14529"/>
    <w:rsid w:val="00C14D34"/>
    <w:rsid w:val="00C1785F"/>
    <w:rsid w:val="00C20115"/>
    <w:rsid w:val="00C217CC"/>
    <w:rsid w:val="00C249BC"/>
    <w:rsid w:val="00C258BF"/>
    <w:rsid w:val="00C264F4"/>
    <w:rsid w:val="00C30B85"/>
    <w:rsid w:val="00C31B89"/>
    <w:rsid w:val="00C3201C"/>
    <w:rsid w:val="00C3341C"/>
    <w:rsid w:val="00C3469E"/>
    <w:rsid w:val="00C40099"/>
    <w:rsid w:val="00C40DD9"/>
    <w:rsid w:val="00C43912"/>
    <w:rsid w:val="00C47CAA"/>
    <w:rsid w:val="00C50440"/>
    <w:rsid w:val="00C5181A"/>
    <w:rsid w:val="00C52830"/>
    <w:rsid w:val="00C53AFB"/>
    <w:rsid w:val="00C550D5"/>
    <w:rsid w:val="00C55EDB"/>
    <w:rsid w:val="00C6156E"/>
    <w:rsid w:val="00C625AF"/>
    <w:rsid w:val="00C6409B"/>
    <w:rsid w:val="00C64535"/>
    <w:rsid w:val="00C70803"/>
    <w:rsid w:val="00C711A9"/>
    <w:rsid w:val="00C754AB"/>
    <w:rsid w:val="00C756A6"/>
    <w:rsid w:val="00C761E1"/>
    <w:rsid w:val="00C77D0F"/>
    <w:rsid w:val="00C80346"/>
    <w:rsid w:val="00C81596"/>
    <w:rsid w:val="00C8469A"/>
    <w:rsid w:val="00C86588"/>
    <w:rsid w:val="00C86FDF"/>
    <w:rsid w:val="00C8777F"/>
    <w:rsid w:val="00C912E2"/>
    <w:rsid w:val="00C92C1F"/>
    <w:rsid w:val="00C941FC"/>
    <w:rsid w:val="00C949F3"/>
    <w:rsid w:val="00C95746"/>
    <w:rsid w:val="00CA0E88"/>
    <w:rsid w:val="00CA1F93"/>
    <w:rsid w:val="00CA29D2"/>
    <w:rsid w:val="00CA2AC6"/>
    <w:rsid w:val="00CA44F2"/>
    <w:rsid w:val="00CA44F3"/>
    <w:rsid w:val="00CA4AAA"/>
    <w:rsid w:val="00CA73B4"/>
    <w:rsid w:val="00CB0B01"/>
    <w:rsid w:val="00CB1B67"/>
    <w:rsid w:val="00CB276D"/>
    <w:rsid w:val="00CB28B6"/>
    <w:rsid w:val="00CB2B8F"/>
    <w:rsid w:val="00CB58D1"/>
    <w:rsid w:val="00CB63D3"/>
    <w:rsid w:val="00CB70C3"/>
    <w:rsid w:val="00CB769F"/>
    <w:rsid w:val="00CC1C41"/>
    <w:rsid w:val="00CC45E9"/>
    <w:rsid w:val="00CC62F7"/>
    <w:rsid w:val="00CC665C"/>
    <w:rsid w:val="00CC6F85"/>
    <w:rsid w:val="00CD63AB"/>
    <w:rsid w:val="00CD7C52"/>
    <w:rsid w:val="00CE0951"/>
    <w:rsid w:val="00CE14C8"/>
    <w:rsid w:val="00CE25BC"/>
    <w:rsid w:val="00CE543C"/>
    <w:rsid w:val="00CF19C4"/>
    <w:rsid w:val="00CF233A"/>
    <w:rsid w:val="00CF2CA1"/>
    <w:rsid w:val="00CF2F10"/>
    <w:rsid w:val="00CF2F71"/>
    <w:rsid w:val="00CF2F72"/>
    <w:rsid w:val="00CF4264"/>
    <w:rsid w:val="00CF5739"/>
    <w:rsid w:val="00D005ED"/>
    <w:rsid w:val="00D007C0"/>
    <w:rsid w:val="00D00B79"/>
    <w:rsid w:val="00D016D1"/>
    <w:rsid w:val="00D01982"/>
    <w:rsid w:val="00D0275C"/>
    <w:rsid w:val="00D033D0"/>
    <w:rsid w:val="00D06B22"/>
    <w:rsid w:val="00D1048E"/>
    <w:rsid w:val="00D1209B"/>
    <w:rsid w:val="00D1281A"/>
    <w:rsid w:val="00D138F5"/>
    <w:rsid w:val="00D13A0F"/>
    <w:rsid w:val="00D20AEE"/>
    <w:rsid w:val="00D2292D"/>
    <w:rsid w:val="00D233A8"/>
    <w:rsid w:val="00D272C2"/>
    <w:rsid w:val="00D3143E"/>
    <w:rsid w:val="00D33428"/>
    <w:rsid w:val="00D335D4"/>
    <w:rsid w:val="00D34B4C"/>
    <w:rsid w:val="00D35FFC"/>
    <w:rsid w:val="00D41D18"/>
    <w:rsid w:val="00D448F4"/>
    <w:rsid w:val="00D45391"/>
    <w:rsid w:val="00D4598D"/>
    <w:rsid w:val="00D45BC8"/>
    <w:rsid w:val="00D47089"/>
    <w:rsid w:val="00D47970"/>
    <w:rsid w:val="00D47EF2"/>
    <w:rsid w:val="00D51126"/>
    <w:rsid w:val="00D525C8"/>
    <w:rsid w:val="00D5344F"/>
    <w:rsid w:val="00D54AE6"/>
    <w:rsid w:val="00D54F34"/>
    <w:rsid w:val="00D6030C"/>
    <w:rsid w:val="00D60D50"/>
    <w:rsid w:val="00D64D9B"/>
    <w:rsid w:val="00D65308"/>
    <w:rsid w:val="00D66001"/>
    <w:rsid w:val="00D672B3"/>
    <w:rsid w:val="00D74397"/>
    <w:rsid w:val="00D75B49"/>
    <w:rsid w:val="00D76D37"/>
    <w:rsid w:val="00D80862"/>
    <w:rsid w:val="00D82390"/>
    <w:rsid w:val="00D85392"/>
    <w:rsid w:val="00D865AF"/>
    <w:rsid w:val="00D90121"/>
    <w:rsid w:val="00D924FD"/>
    <w:rsid w:val="00D975DB"/>
    <w:rsid w:val="00DA09A8"/>
    <w:rsid w:val="00DA1B10"/>
    <w:rsid w:val="00DA2DBA"/>
    <w:rsid w:val="00DA2FA8"/>
    <w:rsid w:val="00DA38AA"/>
    <w:rsid w:val="00DA3CC7"/>
    <w:rsid w:val="00DA4877"/>
    <w:rsid w:val="00DA60F9"/>
    <w:rsid w:val="00DB0119"/>
    <w:rsid w:val="00DB1C8A"/>
    <w:rsid w:val="00DB2AED"/>
    <w:rsid w:val="00DB49CD"/>
    <w:rsid w:val="00DB557B"/>
    <w:rsid w:val="00DB66CC"/>
    <w:rsid w:val="00DB6FB6"/>
    <w:rsid w:val="00DC2D89"/>
    <w:rsid w:val="00DC318F"/>
    <w:rsid w:val="00DC3CEA"/>
    <w:rsid w:val="00DC4796"/>
    <w:rsid w:val="00DC6924"/>
    <w:rsid w:val="00DD363A"/>
    <w:rsid w:val="00DD7425"/>
    <w:rsid w:val="00DE3307"/>
    <w:rsid w:val="00DE5082"/>
    <w:rsid w:val="00DE5868"/>
    <w:rsid w:val="00DE59D1"/>
    <w:rsid w:val="00DE68FE"/>
    <w:rsid w:val="00DE7274"/>
    <w:rsid w:val="00DE72CD"/>
    <w:rsid w:val="00DE7613"/>
    <w:rsid w:val="00DF2016"/>
    <w:rsid w:val="00DF4A70"/>
    <w:rsid w:val="00DF5836"/>
    <w:rsid w:val="00DF6A07"/>
    <w:rsid w:val="00DF6C57"/>
    <w:rsid w:val="00E0092E"/>
    <w:rsid w:val="00E009F5"/>
    <w:rsid w:val="00E00E0D"/>
    <w:rsid w:val="00E021C6"/>
    <w:rsid w:val="00E02ED8"/>
    <w:rsid w:val="00E0302B"/>
    <w:rsid w:val="00E037B5"/>
    <w:rsid w:val="00E04617"/>
    <w:rsid w:val="00E04721"/>
    <w:rsid w:val="00E04C3D"/>
    <w:rsid w:val="00E05A09"/>
    <w:rsid w:val="00E10F7D"/>
    <w:rsid w:val="00E1245B"/>
    <w:rsid w:val="00E131C5"/>
    <w:rsid w:val="00E14C10"/>
    <w:rsid w:val="00E1561B"/>
    <w:rsid w:val="00E16E75"/>
    <w:rsid w:val="00E174F9"/>
    <w:rsid w:val="00E2065B"/>
    <w:rsid w:val="00E21EF8"/>
    <w:rsid w:val="00E229AB"/>
    <w:rsid w:val="00E250A9"/>
    <w:rsid w:val="00E25F1E"/>
    <w:rsid w:val="00E26497"/>
    <w:rsid w:val="00E277DE"/>
    <w:rsid w:val="00E27C06"/>
    <w:rsid w:val="00E3012F"/>
    <w:rsid w:val="00E312A9"/>
    <w:rsid w:val="00E318FB"/>
    <w:rsid w:val="00E3194C"/>
    <w:rsid w:val="00E323C3"/>
    <w:rsid w:val="00E32DF3"/>
    <w:rsid w:val="00E3380F"/>
    <w:rsid w:val="00E339D3"/>
    <w:rsid w:val="00E34BB4"/>
    <w:rsid w:val="00E40EC2"/>
    <w:rsid w:val="00E410D4"/>
    <w:rsid w:val="00E4237B"/>
    <w:rsid w:val="00E425C6"/>
    <w:rsid w:val="00E4408C"/>
    <w:rsid w:val="00E441C1"/>
    <w:rsid w:val="00E46A59"/>
    <w:rsid w:val="00E50078"/>
    <w:rsid w:val="00E52A3E"/>
    <w:rsid w:val="00E52FEE"/>
    <w:rsid w:val="00E5340C"/>
    <w:rsid w:val="00E56727"/>
    <w:rsid w:val="00E60C14"/>
    <w:rsid w:val="00E60CB2"/>
    <w:rsid w:val="00E614CB"/>
    <w:rsid w:val="00E6396B"/>
    <w:rsid w:val="00E649D1"/>
    <w:rsid w:val="00E65668"/>
    <w:rsid w:val="00E715DF"/>
    <w:rsid w:val="00E71C4D"/>
    <w:rsid w:val="00E72E16"/>
    <w:rsid w:val="00E734C5"/>
    <w:rsid w:val="00E75D41"/>
    <w:rsid w:val="00E764CF"/>
    <w:rsid w:val="00E766AD"/>
    <w:rsid w:val="00E77C07"/>
    <w:rsid w:val="00E80BB3"/>
    <w:rsid w:val="00E817C4"/>
    <w:rsid w:val="00E84AD7"/>
    <w:rsid w:val="00E84F46"/>
    <w:rsid w:val="00E8569E"/>
    <w:rsid w:val="00E85FB3"/>
    <w:rsid w:val="00E86B72"/>
    <w:rsid w:val="00E87B43"/>
    <w:rsid w:val="00E90262"/>
    <w:rsid w:val="00E91A8B"/>
    <w:rsid w:val="00E93223"/>
    <w:rsid w:val="00E94A23"/>
    <w:rsid w:val="00EA292F"/>
    <w:rsid w:val="00EA535B"/>
    <w:rsid w:val="00EA76E0"/>
    <w:rsid w:val="00EB0D2E"/>
    <w:rsid w:val="00EB5301"/>
    <w:rsid w:val="00EB5439"/>
    <w:rsid w:val="00EB5A19"/>
    <w:rsid w:val="00EB6AA5"/>
    <w:rsid w:val="00EB7093"/>
    <w:rsid w:val="00EB7191"/>
    <w:rsid w:val="00EC07D2"/>
    <w:rsid w:val="00EC0FFF"/>
    <w:rsid w:val="00EC5E33"/>
    <w:rsid w:val="00EC60EA"/>
    <w:rsid w:val="00EC6ECF"/>
    <w:rsid w:val="00EC70D6"/>
    <w:rsid w:val="00EC7CF1"/>
    <w:rsid w:val="00ED092A"/>
    <w:rsid w:val="00ED1718"/>
    <w:rsid w:val="00ED3C1B"/>
    <w:rsid w:val="00ED3EBF"/>
    <w:rsid w:val="00ED3FCD"/>
    <w:rsid w:val="00ED4AFB"/>
    <w:rsid w:val="00ED62DE"/>
    <w:rsid w:val="00EE2564"/>
    <w:rsid w:val="00EE5D73"/>
    <w:rsid w:val="00EE7B84"/>
    <w:rsid w:val="00EF01E1"/>
    <w:rsid w:val="00EF07B8"/>
    <w:rsid w:val="00EF0DBC"/>
    <w:rsid w:val="00EF55E8"/>
    <w:rsid w:val="00EF5A6B"/>
    <w:rsid w:val="00EF5D6E"/>
    <w:rsid w:val="00EF5ED3"/>
    <w:rsid w:val="00EF659B"/>
    <w:rsid w:val="00EF710B"/>
    <w:rsid w:val="00F04C7C"/>
    <w:rsid w:val="00F14219"/>
    <w:rsid w:val="00F15679"/>
    <w:rsid w:val="00F1576B"/>
    <w:rsid w:val="00F17B3F"/>
    <w:rsid w:val="00F24999"/>
    <w:rsid w:val="00F25DC1"/>
    <w:rsid w:val="00F25F56"/>
    <w:rsid w:val="00F2678F"/>
    <w:rsid w:val="00F312C6"/>
    <w:rsid w:val="00F326CA"/>
    <w:rsid w:val="00F37908"/>
    <w:rsid w:val="00F410F4"/>
    <w:rsid w:val="00F41DE1"/>
    <w:rsid w:val="00F4702E"/>
    <w:rsid w:val="00F475ED"/>
    <w:rsid w:val="00F50A39"/>
    <w:rsid w:val="00F54E56"/>
    <w:rsid w:val="00F576D8"/>
    <w:rsid w:val="00F6779C"/>
    <w:rsid w:val="00F717D2"/>
    <w:rsid w:val="00F73DBE"/>
    <w:rsid w:val="00F75CB6"/>
    <w:rsid w:val="00F7611D"/>
    <w:rsid w:val="00F7790F"/>
    <w:rsid w:val="00F81ED8"/>
    <w:rsid w:val="00F82111"/>
    <w:rsid w:val="00F83923"/>
    <w:rsid w:val="00F845B9"/>
    <w:rsid w:val="00F859BE"/>
    <w:rsid w:val="00F863FD"/>
    <w:rsid w:val="00F8683C"/>
    <w:rsid w:val="00F86C64"/>
    <w:rsid w:val="00F90479"/>
    <w:rsid w:val="00F93D28"/>
    <w:rsid w:val="00F94FAE"/>
    <w:rsid w:val="00F971C0"/>
    <w:rsid w:val="00FA00E8"/>
    <w:rsid w:val="00FA1E10"/>
    <w:rsid w:val="00FA21B3"/>
    <w:rsid w:val="00FA273A"/>
    <w:rsid w:val="00FA2BF5"/>
    <w:rsid w:val="00FA2DC4"/>
    <w:rsid w:val="00FA5D3C"/>
    <w:rsid w:val="00FB0DF9"/>
    <w:rsid w:val="00FB7E4D"/>
    <w:rsid w:val="00FC0DD0"/>
    <w:rsid w:val="00FC1631"/>
    <w:rsid w:val="00FC25BC"/>
    <w:rsid w:val="00FC4F1B"/>
    <w:rsid w:val="00FC61B2"/>
    <w:rsid w:val="00FC6479"/>
    <w:rsid w:val="00FC6FFF"/>
    <w:rsid w:val="00FD2BE4"/>
    <w:rsid w:val="00FD5465"/>
    <w:rsid w:val="00FD56A5"/>
    <w:rsid w:val="00FE4A4A"/>
    <w:rsid w:val="00FF149A"/>
    <w:rsid w:val="00FF2405"/>
    <w:rsid w:val="00FF3AAE"/>
    <w:rsid w:val="00FF4157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63629-7868-E84B-B3A5-CB1F0787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Verdana" w:hAnsi="Verdan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EB0D2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EB0D2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318FB"/>
    <w:rPr>
      <w:strike w:val="0"/>
      <w:dstrike w:val="0"/>
      <w:color w:val="02244A"/>
      <w:u w:val="none"/>
      <w:effect w:val="none"/>
    </w:rPr>
  </w:style>
  <w:style w:type="character" w:styleId="Enfasigrassetto">
    <w:name w:val="Strong"/>
    <w:uiPriority w:val="22"/>
    <w:qFormat/>
    <w:rsid w:val="008528BD"/>
    <w:rPr>
      <w:b/>
      <w:bCs/>
    </w:rPr>
  </w:style>
  <w:style w:type="paragraph" w:styleId="Paragrafoelenco">
    <w:name w:val="List Paragraph"/>
    <w:basedOn w:val="Normale"/>
    <w:uiPriority w:val="34"/>
    <w:qFormat/>
    <w:rsid w:val="00E567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9A3EB5"/>
  </w:style>
  <w:style w:type="character" w:customStyle="1" w:styleId="IntestazioneCarattere">
    <w:name w:val="Intestazione Carattere"/>
    <w:link w:val="Intestazione"/>
    <w:uiPriority w:val="99"/>
    <w:rsid w:val="003808C9"/>
    <w:rPr>
      <w:rFonts w:ascii="Verdana" w:hAnsi="Verdana"/>
    </w:rPr>
  </w:style>
  <w:style w:type="table" w:styleId="Grigliatabella">
    <w:name w:val="Table Grid"/>
    <w:basedOn w:val="Tabellanormale"/>
    <w:rsid w:val="0084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237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711A7D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1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olytel.com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Links>
    <vt:vector size="6" baseType="variant">
      <vt:variant>
        <vt:i4>8323095</vt:i4>
      </vt:variant>
      <vt:variant>
        <vt:i4>0</vt:i4>
      </vt:variant>
      <vt:variant>
        <vt:i4>0</vt:i4>
      </vt:variant>
      <vt:variant>
        <vt:i4>5</vt:i4>
      </vt:variant>
      <vt:variant>
        <vt:lpwstr>mailto:privacy@olytel.com.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garbujo</dc:creator>
  <cp:keywords/>
  <cp:lastModifiedBy>Antonio Madera</cp:lastModifiedBy>
  <cp:revision>2</cp:revision>
  <cp:lastPrinted>2018-09-11T12:41:00Z</cp:lastPrinted>
  <dcterms:created xsi:type="dcterms:W3CDTF">2018-09-11T12:42:00Z</dcterms:created>
  <dcterms:modified xsi:type="dcterms:W3CDTF">2018-09-11T12:42:00Z</dcterms:modified>
</cp:coreProperties>
</file>